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C65F" w14:textId="77777777" w:rsidR="00B771E6" w:rsidRDefault="00336B0A" w:rsidP="00E7252B">
      <w:pPr>
        <w:pStyle w:val="Title"/>
        <w:spacing w:after="100" w:line="240" w:lineRule="auto"/>
      </w:pPr>
      <w:r>
        <w:t xml:space="preserve">   </w:t>
      </w:r>
      <w:r w:rsidR="0010234C">
        <w:t xml:space="preserve">Illinois Corn </w:t>
      </w:r>
      <w:r w:rsidR="002E57DA">
        <w:t>Growers Association</w:t>
      </w:r>
    </w:p>
    <w:p w14:paraId="10BA1091" w14:textId="77777777" w:rsidR="0010234C" w:rsidRDefault="00CE0F91" w:rsidP="00E7252B">
      <w:pPr>
        <w:pStyle w:val="Title"/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Bloomington, IL</w:t>
      </w:r>
    </w:p>
    <w:p w14:paraId="24E1E7D9" w14:textId="2D9F6CAF" w:rsidR="00D02394" w:rsidRDefault="00FF5A9C" w:rsidP="00D02394">
      <w:pPr>
        <w:pStyle w:val="Heading1"/>
        <w:pBdr>
          <w:bottom w:val="single" w:sz="4" w:space="0" w:color="6D593A" w:themeColor="accent5" w:themeShade="80"/>
        </w:pBdr>
        <w:jc w:val="left"/>
      </w:pPr>
      <w:r>
        <w:rPr>
          <w:color w:val="auto"/>
        </w:rPr>
        <w:t>Tuesday</w:t>
      </w:r>
      <w:r w:rsidR="00D02394" w:rsidRPr="00620C44">
        <w:rPr>
          <w:color w:val="auto"/>
        </w:rPr>
        <w:t xml:space="preserve">, </w:t>
      </w:r>
      <w:r>
        <w:rPr>
          <w:color w:val="auto"/>
        </w:rPr>
        <w:t xml:space="preserve">June </w:t>
      </w:r>
      <w:r w:rsidR="005879E1">
        <w:rPr>
          <w:color w:val="auto"/>
        </w:rPr>
        <w:t>1</w:t>
      </w:r>
      <w:r w:rsidR="00153880">
        <w:rPr>
          <w:color w:val="auto"/>
        </w:rPr>
        <w:t>, 20</w:t>
      </w:r>
      <w:r>
        <w:rPr>
          <w:color w:val="auto"/>
        </w:rPr>
        <w:t>21</w:t>
      </w:r>
      <w:r w:rsidR="00D02394" w:rsidRPr="00620C44">
        <w:rPr>
          <w:color w:val="auto"/>
        </w:rPr>
        <w:t xml:space="preserve">- </w:t>
      </w:r>
      <w:r w:rsidR="00D02394" w:rsidRPr="00FE37A1">
        <w:rPr>
          <w:color w:val="auto"/>
        </w:rPr>
        <w:t xml:space="preserve">Dress is Business </w:t>
      </w:r>
      <w:r w:rsidR="00DE5869">
        <w:rPr>
          <w:color w:val="auto"/>
        </w:rPr>
        <w:t xml:space="preserve">Casual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D02394" w14:paraId="32E5619D" w14:textId="77777777" w:rsidTr="00856522">
        <w:tc>
          <w:tcPr>
            <w:tcW w:w="2253" w:type="dxa"/>
          </w:tcPr>
          <w:p w14:paraId="445C20FB" w14:textId="2370B59B" w:rsidR="00FF5A9C" w:rsidRDefault="00FF5A9C" w:rsidP="00856522">
            <w:r>
              <w:t>9:00am-10:00am</w:t>
            </w:r>
          </w:p>
          <w:p w14:paraId="0B9480C0" w14:textId="77777777" w:rsidR="00FF5A9C" w:rsidRDefault="00FF5A9C" w:rsidP="00856522"/>
          <w:p w14:paraId="466E2DD7" w14:textId="08D14687" w:rsidR="00D02394" w:rsidRDefault="00FF5A9C" w:rsidP="00856522">
            <w:r>
              <w:t>10</w:t>
            </w:r>
            <w:r w:rsidR="00D02394">
              <w:t>:</w:t>
            </w:r>
            <w:r>
              <w:t>00</w:t>
            </w:r>
            <w:r w:rsidR="005879E1">
              <w:t>am</w:t>
            </w:r>
            <w:r w:rsidR="00D02394">
              <w:t>-</w:t>
            </w:r>
            <w:r>
              <w:t>11</w:t>
            </w:r>
            <w:r w:rsidR="00D02394">
              <w:t>:</w:t>
            </w:r>
            <w:r>
              <w:t>3</w:t>
            </w:r>
            <w:r w:rsidR="00D02394">
              <w:t>0</w:t>
            </w:r>
            <w:r w:rsidR="005879E1">
              <w:t>a</w:t>
            </w:r>
            <w:r w:rsidR="00D02394">
              <w:t>m</w:t>
            </w:r>
          </w:p>
          <w:p w14:paraId="0BE169D3" w14:textId="77777777" w:rsidR="00D02394" w:rsidRDefault="00D02394" w:rsidP="00856522"/>
          <w:p w14:paraId="61A57986" w14:textId="77777777" w:rsidR="00D02394" w:rsidRDefault="00D02394" w:rsidP="00856522"/>
          <w:p w14:paraId="2433FA86" w14:textId="77777777" w:rsidR="00D02394" w:rsidRDefault="00D02394" w:rsidP="00856522"/>
          <w:p w14:paraId="4DDB5E09" w14:textId="7DA65D66" w:rsidR="003576A8" w:rsidRPr="00093B54" w:rsidRDefault="003576A8" w:rsidP="005879E1">
            <w:pPr>
              <w:ind w:left="0"/>
            </w:pPr>
          </w:p>
        </w:tc>
        <w:tc>
          <w:tcPr>
            <w:tcW w:w="7107" w:type="dxa"/>
          </w:tcPr>
          <w:p w14:paraId="5AEA3B1A" w14:textId="666F919A" w:rsidR="00FF5A9C" w:rsidRDefault="00D02394" w:rsidP="00D02394">
            <w:pPr>
              <w:ind w:left="0"/>
            </w:pPr>
            <w:r>
              <w:t xml:space="preserve"> </w:t>
            </w:r>
            <w:r w:rsidR="00FF5A9C">
              <w:t>Executive Committee Meeting-Corn Crib</w:t>
            </w:r>
          </w:p>
          <w:p w14:paraId="457C4476" w14:textId="77777777" w:rsidR="00FF5A9C" w:rsidRDefault="00FF5A9C" w:rsidP="00D02394">
            <w:pPr>
              <w:ind w:left="0"/>
            </w:pPr>
          </w:p>
          <w:p w14:paraId="45F17B9A" w14:textId="66EA4C41" w:rsidR="00274B43" w:rsidRDefault="00274B43" w:rsidP="00D02394">
            <w:pPr>
              <w:ind w:left="0"/>
            </w:pPr>
            <w:r>
              <w:t>Call to Order</w:t>
            </w:r>
            <w:r w:rsidR="00153880">
              <w:t>-</w:t>
            </w:r>
            <w:r w:rsidR="00FF5A9C">
              <w:t>Randy DeSutter</w:t>
            </w:r>
            <w:r w:rsidR="00153880">
              <w:t xml:space="preserve"> </w:t>
            </w:r>
          </w:p>
          <w:p w14:paraId="5C1F8FAC" w14:textId="77777777" w:rsidR="00274B43" w:rsidRDefault="00274B43" w:rsidP="00D02394">
            <w:pPr>
              <w:ind w:left="0"/>
            </w:pPr>
            <w:r>
              <w:t xml:space="preserve"> Pledge of Allegiance</w:t>
            </w:r>
          </w:p>
          <w:p w14:paraId="41D79353" w14:textId="1BFB4B9A" w:rsidR="00274B43" w:rsidRDefault="00274B43" w:rsidP="00D02394">
            <w:pPr>
              <w:ind w:left="0"/>
            </w:pPr>
            <w:r>
              <w:t xml:space="preserve"> Minutes of the </w:t>
            </w:r>
            <w:r w:rsidR="00FF5A9C">
              <w:t xml:space="preserve">March </w:t>
            </w:r>
            <w:r>
              <w:t>Executive Committee Meeting-</w:t>
            </w:r>
            <w:r w:rsidR="00FF5A9C">
              <w:t>Kate Danner</w:t>
            </w:r>
            <w:r w:rsidR="00153880">
              <w:t xml:space="preserve"> </w:t>
            </w:r>
          </w:p>
          <w:p w14:paraId="063BA8D4" w14:textId="173FE544" w:rsidR="00274B43" w:rsidRDefault="00274B43" w:rsidP="00D02394">
            <w:pPr>
              <w:ind w:left="0"/>
            </w:pPr>
            <w:r>
              <w:t xml:space="preserve"> Minutes of the </w:t>
            </w:r>
            <w:r w:rsidR="00FF5A9C">
              <w:t>March</w:t>
            </w:r>
            <w:r>
              <w:t xml:space="preserve"> Full Board Meeting-</w:t>
            </w:r>
            <w:r w:rsidR="00FF5A9C">
              <w:t>Kate Danner</w:t>
            </w:r>
            <w:r w:rsidR="00153880">
              <w:t xml:space="preserve"> </w:t>
            </w:r>
          </w:p>
          <w:p w14:paraId="7A82221C" w14:textId="2C485CAA" w:rsidR="00FF5A9C" w:rsidRDefault="00FF5A9C" w:rsidP="00D02394">
            <w:pPr>
              <w:ind w:left="0"/>
            </w:pPr>
            <w:r>
              <w:t xml:space="preserve"> Minutes of the 401k Trustees-Kate Danner</w:t>
            </w:r>
          </w:p>
          <w:p w14:paraId="57FB311E" w14:textId="54C0821F" w:rsidR="00FF5A9C" w:rsidRDefault="00FF5A9C" w:rsidP="00D02394">
            <w:pPr>
              <w:ind w:left="0"/>
            </w:pPr>
            <w:r>
              <w:t xml:space="preserve"> Minutes of the Business Services Committee-Kate Danner</w:t>
            </w:r>
          </w:p>
          <w:p w14:paraId="39C8800B" w14:textId="78B1D92F" w:rsidR="00274B43" w:rsidRDefault="00AF0457" w:rsidP="00D02394">
            <w:pPr>
              <w:ind w:left="0"/>
            </w:pPr>
            <w:r>
              <w:t xml:space="preserve"> </w:t>
            </w:r>
            <w:r w:rsidR="00274B43">
              <w:t>Finance Committee Report-</w:t>
            </w:r>
            <w:r w:rsidR="00FF5A9C">
              <w:t>Sarah Hastings</w:t>
            </w:r>
            <w:r w:rsidR="00153880">
              <w:t xml:space="preserve"> </w:t>
            </w:r>
          </w:p>
          <w:p w14:paraId="0914E565" w14:textId="77777777" w:rsidR="00D02394" w:rsidRDefault="00274B43" w:rsidP="00FE37A1">
            <w:pPr>
              <w:ind w:left="0"/>
            </w:pPr>
            <w:r>
              <w:t xml:space="preserve"> Treasurer’s Report-</w:t>
            </w:r>
            <w:r w:rsidR="00FF5A9C">
              <w:t>Sarah Hastings</w:t>
            </w:r>
          </w:p>
          <w:p w14:paraId="77683FED" w14:textId="77777777" w:rsidR="00FF5A9C" w:rsidRDefault="00FF5A9C" w:rsidP="00FE37A1">
            <w:pPr>
              <w:ind w:left="0"/>
            </w:pPr>
            <w:r>
              <w:t xml:space="preserve"> Executive Director’s Report-Rod Weinzierl</w:t>
            </w:r>
          </w:p>
          <w:p w14:paraId="7CA14A5D" w14:textId="77777777" w:rsidR="00FF5A9C" w:rsidRDefault="00FF5A9C" w:rsidP="00FE37A1">
            <w:pPr>
              <w:ind w:left="0"/>
            </w:pPr>
            <w:r>
              <w:t xml:space="preserve"> Admin Report-Kayla Veeder</w:t>
            </w:r>
          </w:p>
          <w:p w14:paraId="5A2AB16C" w14:textId="7AE9DC35" w:rsidR="00FF5A9C" w:rsidRPr="00093B54" w:rsidRDefault="00FF5A9C" w:rsidP="00FE37A1">
            <w:pPr>
              <w:ind w:left="0"/>
            </w:pPr>
            <w:r>
              <w:t xml:space="preserve"> Executive Committee Report-Randy DeSutter</w:t>
            </w:r>
          </w:p>
        </w:tc>
      </w:tr>
      <w:tr w:rsidR="00FF5A9C" w14:paraId="0798259B" w14:textId="77777777" w:rsidTr="00856522">
        <w:tc>
          <w:tcPr>
            <w:tcW w:w="2253" w:type="dxa"/>
          </w:tcPr>
          <w:p w14:paraId="103E1D41" w14:textId="68B1F556" w:rsidR="00FF5A9C" w:rsidRDefault="00FF5A9C" w:rsidP="00FF5A9C">
            <w:r>
              <w:t>11:30am</w:t>
            </w:r>
          </w:p>
        </w:tc>
        <w:tc>
          <w:tcPr>
            <w:tcW w:w="7107" w:type="dxa"/>
          </w:tcPr>
          <w:p w14:paraId="39F5039B" w14:textId="1CB63155" w:rsidR="00FF5A9C" w:rsidRDefault="00FF5A9C" w:rsidP="00FF5A9C">
            <w:pPr>
              <w:ind w:left="0"/>
            </w:pPr>
            <w:r>
              <w:t>Lunch</w:t>
            </w:r>
          </w:p>
        </w:tc>
      </w:tr>
      <w:tr w:rsidR="00FF5A9C" w14:paraId="2248CB37" w14:textId="77777777" w:rsidTr="00856522">
        <w:tc>
          <w:tcPr>
            <w:tcW w:w="2253" w:type="dxa"/>
          </w:tcPr>
          <w:p w14:paraId="6F24E513" w14:textId="122614E4" w:rsidR="00FF5A9C" w:rsidRDefault="00FF5A9C" w:rsidP="00FF5A9C">
            <w:pPr>
              <w:ind w:left="0"/>
            </w:pPr>
            <w:r>
              <w:t xml:space="preserve"> 12:30pm-4:00pm </w:t>
            </w:r>
          </w:p>
        </w:tc>
        <w:tc>
          <w:tcPr>
            <w:tcW w:w="7107" w:type="dxa"/>
          </w:tcPr>
          <w:p w14:paraId="7574F0DA" w14:textId="09297440" w:rsidR="00FF5A9C" w:rsidRDefault="00FF5A9C" w:rsidP="00FF5A9C">
            <w:pPr>
              <w:ind w:left="0"/>
            </w:pPr>
            <w:r>
              <w:t xml:space="preserve"> ICGA Committee Meetings</w:t>
            </w:r>
          </w:p>
        </w:tc>
      </w:tr>
      <w:tr w:rsidR="00FF5A9C" w14:paraId="52382469" w14:textId="77777777" w:rsidTr="00856522">
        <w:tc>
          <w:tcPr>
            <w:tcW w:w="2253" w:type="dxa"/>
          </w:tcPr>
          <w:p w14:paraId="1E4A90FF" w14:textId="77777777" w:rsidR="00FF5A9C" w:rsidRDefault="00FF5A9C" w:rsidP="00FF5A9C">
            <w:pPr>
              <w:ind w:left="0"/>
            </w:pPr>
          </w:p>
        </w:tc>
        <w:tc>
          <w:tcPr>
            <w:tcW w:w="7107" w:type="dxa"/>
          </w:tcPr>
          <w:p w14:paraId="648C617F" w14:textId="77777777" w:rsidR="00FF5A9C" w:rsidRDefault="00FF5A9C" w:rsidP="00FF5A9C">
            <w:pPr>
              <w:ind w:left="0"/>
            </w:pPr>
            <w:r>
              <w:t xml:space="preserve">     -Grassroots Committee-Small Meeting Room</w:t>
            </w:r>
          </w:p>
          <w:p w14:paraId="78852EA2" w14:textId="77777777" w:rsidR="00FF5A9C" w:rsidRDefault="00FF5A9C" w:rsidP="00FF5A9C">
            <w:pPr>
              <w:ind w:left="0"/>
            </w:pPr>
            <w:r>
              <w:t xml:space="preserve">     -Exports Committee-Corn Crib</w:t>
            </w:r>
          </w:p>
          <w:p w14:paraId="2DA947E7" w14:textId="285AF377" w:rsidR="00FF5A9C" w:rsidRDefault="00FF5A9C" w:rsidP="00FF5A9C">
            <w:pPr>
              <w:ind w:left="0"/>
            </w:pPr>
            <w:r>
              <w:t xml:space="preserve">     -Industrial Committee-North Conference Room</w:t>
            </w:r>
          </w:p>
        </w:tc>
      </w:tr>
      <w:tr w:rsidR="00622E71" w14:paraId="7B6B3A60" w14:textId="77777777" w:rsidTr="00856522">
        <w:tc>
          <w:tcPr>
            <w:tcW w:w="2253" w:type="dxa"/>
          </w:tcPr>
          <w:p w14:paraId="6F1AFD09" w14:textId="14037D47" w:rsidR="00622E71" w:rsidRDefault="00622E71" w:rsidP="00FF5A9C">
            <w:pPr>
              <w:ind w:left="0"/>
            </w:pPr>
            <w:r>
              <w:t>4:15-5:00pm</w:t>
            </w:r>
          </w:p>
        </w:tc>
        <w:tc>
          <w:tcPr>
            <w:tcW w:w="7107" w:type="dxa"/>
          </w:tcPr>
          <w:p w14:paraId="796A3B20" w14:textId="7E721395" w:rsidR="00622E71" w:rsidRDefault="00622E71" w:rsidP="00FF5A9C">
            <w:pPr>
              <w:ind w:left="0"/>
            </w:pPr>
            <w:r>
              <w:t xml:space="preserve"> Executive Session </w:t>
            </w:r>
          </w:p>
        </w:tc>
      </w:tr>
      <w:tr w:rsidR="0011401E" w14:paraId="64D2AA9C" w14:textId="77777777" w:rsidTr="00503299">
        <w:tc>
          <w:tcPr>
            <w:tcW w:w="9360" w:type="dxa"/>
            <w:gridSpan w:val="2"/>
          </w:tcPr>
          <w:p w14:paraId="033008EA" w14:textId="1A1510D3" w:rsidR="0011401E" w:rsidRPr="0011401E" w:rsidRDefault="0011401E" w:rsidP="0011401E">
            <w:pPr>
              <w:pStyle w:val="Heading1"/>
              <w:jc w:val="left"/>
              <w:rPr>
                <w:color w:val="auto"/>
              </w:rPr>
            </w:pPr>
            <w:r>
              <w:rPr>
                <w:color w:val="auto"/>
              </w:rPr>
              <w:t>Wednesday</w:t>
            </w:r>
            <w:r w:rsidRPr="0011401E">
              <w:rPr>
                <w:color w:val="auto"/>
              </w:rPr>
              <w:t xml:space="preserve">, June </w:t>
            </w:r>
            <w:r>
              <w:rPr>
                <w:color w:val="auto"/>
              </w:rPr>
              <w:t>2</w:t>
            </w:r>
            <w:r w:rsidRPr="0011401E">
              <w:rPr>
                <w:color w:val="auto"/>
              </w:rPr>
              <w:t>, 2021- Dress is Business</w:t>
            </w:r>
          </w:p>
        </w:tc>
      </w:tr>
      <w:tr w:rsidR="00FF5A9C" w14:paraId="3F9D3C44" w14:textId="77777777" w:rsidTr="0011401E">
        <w:trPr>
          <w:trHeight w:val="2160"/>
        </w:trPr>
        <w:tc>
          <w:tcPr>
            <w:tcW w:w="2253" w:type="dxa"/>
          </w:tcPr>
          <w:p w14:paraId="08014306" w14:textId="7C2E4419" w:rsidR="0011401E" w:rsidRDefault="0011401E" w:rsidP="00FF5A9C">
            <w:pPr>
              <w:ind w:left="0"/>
            </w:pPr>
            <w:r>
              <w:t xml:space="preserve"> 7:30am</w:t>
            </w:r>
          </w:p>
          <w:p w14:paraId="524EF240" w14:textId="4803CBEA" w:rsidR="00FF5A9C" w:rsidRDefault="00FF5A9C" w:rsidP="00FF5A9C">
            <w:pPr>
              <w:ind w:left="0"/>
            </w:pPr>
            <w:r>
              <w:t xml:space="preserve"> </w:t>
            </w:r>
            <w:r w:rsidR="0011401E">
              <w:t>8:0</w:t>
            </w:r>
            <w:r>
              <w:t>0</w:t>
            </w:r>
            <w:r w:rsidR="0011401E">
              <w:t>a</w:t>
            </w:r>
            <w:r>
              <w:t>m-</w:t>
            </w:r>
            <w:r w:rsidR="0011401E">
              <w:t>10:00am</w:t>
            </w:r>
          </w:p>
        </w:tc>
        <w:tc>
          <w:tcPr>
            <w:tcW w:w="7107" w:type="dxa"/>
          </w:tcPr>
          <w:p w14:paraId="27723804" w14:textId="4116AB34" w:rsidR="0011401E" w:rsidRDefault="0011401E" w:rsidP="00FF5A9C">
            <w:pPr>
              <w:ind w:left="0"/>
            </w:pPr>
            <w:r>
              <w:t xml:space="preserve"> </w:t>
            </w:r>
            <w:r w:rsidRPr="0011401E">
              <w:rPr>
                <w:highlight w:val="yellow"/>
              </w:rPr>
              <w:t>Call with NCGA DC staff</w:t>
            </w:r>
          </w:p>
          <w:p w14:paraId="0C1811AC" w14:textId="79BF690C" w:rsidR="00FF5A9C" w:rsidRDefault="0011401E" w:rsidP="00FF5A9C">
            <w:pPr>
              <w:ind w:left="0"/>
            </w:pPr>
            <w:r>
              <w:t xml:space="preserve"> </w:t>
            </w:r>
            <w:r w:rsidR="00FF5A9C">
              <w:t>Grassroots Committee Report-</w:t>
            </w:r>
            <w:r>
              <w:t xml:space="preserve">Bill Leigh </w:t>
            </w:r>
            <w:r w:rsidR="00FF5A9C">
              <w:t xml:space="preserve"> </w:t>
            </w:r>
          </w:p>
          <w:p w14:paraId="126A9AE6" w14:textId="1D814189" w:rsidR="00FF5A9C" w:rsidRDefault="00FF5A9C" w:rsidP="00FF5A9C">
            <w:pPr>
              <w:ind w:left="0"/>
            </w:pPr>
            <w:r>
              <w:t xml:space="preserve"> Exports Committee Report-</w:t>
            </w:r>
            <w:r w:rsidR="0011401E">
              <w:t>Dave Rylander</w:t>
            </w:r>
            <w:r>
              <w:t xml:space="preserve"> </w:t>
            </w:r>
          </w:p>
          <w:p w14:paraId="1EC531DD" w14:textId="48FD79C0" w:rsidR="00FF5A9C" w:rsidRDefault="00FF5A9C" w:rsidP="00FF5A9C">
            <w:pPr>
              <w:ind w:left="0"/>
            </w:pPr>
            <w:r>
              <w:t xml:space="preserve"> Industrial Committee Report-</w:t>
            </w:r>
            <w:r w:rsidR="0011401E">
              <w:t xml:space="preserve">Terry Smith </w:t>
            </w:r>
            <w:r>
              <w:t xml:space="preserve">  </w:t>
            </w:r>
          </w:p>
          <w:p w14:paraId="0E16A9A1" w14:textId="77777777" w:rsidR="00FF5A9C" w:rsidRDefault="00FF5A9C" w:rsidP="00FF5A9C">
            <w:pPr>
              <w:ind w:left="0"/>
            </w:pPr>
            <w:r>
              <w:t xml:space="preserve"> Board Reports </w:t>
            </w:r>
          </w:p>
          <w:p w14:paraId="39B06847" w14:textId="2F7B3805" w:rsidR="00FF5A9C" w:rsidRDefault="00FF5A9C" w:rsidP="0011401E">
            <w:pPr>
              <w:ind w:left="0"/>
            </w:pPr>
            <w:r>
              <w:t xml:space="preserve"> Other Business</w:t>
            </w:r>
          </w:p>
        </w:tc>
      </w:tr>
      <w:tr w:rsidR="00FF5A9C" w14:paraId="136EE83F" w14:textId="77777777" w:rsidTr="00856522">
        <w:tc>
          <w:tcPr>
            <w:tcW w:w="2253" w:type="dxa"/>
          </w:tcPr>
          <w:p w14:paraId="589038AF" w14:textId="2A76017B" w:rsidR="00FF5A9C" w:rsidRDefault="00FF5A9C" w:rsidP="00FF5A9C">
            <w:pPr>
              <w:ind w:left="0"/>
            </w:pPr>
            <w:r>
              <w:t xml:space="preserve"> </w:t>
            </w:r>
            <w:r w:rsidR="0011401E">
              <w:t>10</w:t>
            </w:r>
            <w:r>
              <w:t>:</w:t>
            </w:r>
            <w:r w:rsidR="0011401E">
              <w:t>00a</w:t>
            </w:r>
            <w:r>
              <w:t>m-</w:t>
            </w:r>
            <w:r w:rsidR="00185528">
              <w:t>2</w:t>
            </w:r>
            <w:r>
              <w:t>:00pm</w:t>
            </w:r>
          </w:p>
        </w:tc>
        <w:tc>
          <w:tcPr>
            <w:tcW w:w="7107" w:type="dxa"/>
          </w:tcPr>
          <w:p w14:paraId="2FDB844A" w14:textId="0C048BC4" w:rsidR="00FF5A9C" w:rsidRDefault="0011401E" w:rsidP="00FF5A9C">
            <w:pPr>
              <w:ind w:left="0"/>
            </w:pPr>
            <w:r>
              <w:t xml:space="preserve">Joint Meeting with ICMB </w:t>
            </w:r>
            <w:r w:rsidR="00FF5A9C">
              <w:t xml:space="preserve">  </w:t>
            </w:r>
          </w:p>
        </w:tc>
      </w:tr>
      <w:tr w:rsidR="00622E71" w14:paraId="12671B30" w14:textId="77777777" w:rsidTr="00856522">
        <w:tc>
          <w:tcPr>
            <w:tcW w:w="2253" w:type="dxa"/>
          </w:tcPr>
          <w:p w14:paraId="1A511CD6" w14:textId="77777777" w:rsidR="00622E71" w:rsidRDefault="00622E71" w:rsidP="00FF5A9C">
            <w:pPr>
              <w:ind w:left="0"/>
            </w:pPr>
          </w:p>
        </w:tc>
        <w:tc>
          <w:tcPr>
            <w:tcW w:w="7107" w:type="dxa"/>
          </w:tcPr>
          <w:p w14:paraId="73C37140" w14:textId="77777777" w:rsidR="00622E71" w:rsidRDefault="00622E71" w:rsidP="00FF5A9C">
            <w:pPr>
              <w:ind w:left="0"/>
            </w:pPr>
            <w:r>
              <w:t xml:space="preserve">     -</w:t>
            </w:r>
            <w:r w:rsidR="00CF6DD8">
              <w:t>Logo Review</w:t>
            </w:r>
          </w:p>
          <w:p w14:paraId="34CC084C" w14:textId="05BC846D" w:rsidR="00C116A8" w:rsidRDefault="00C116A8" w:rsidP="00FF5A9C">
            <w:pPr>
              <w:ind w:left="0"/>
            </w:pPr>
            <w:r>
              <w:t xml:space="preserve">     -TBD</w:t>
            </w:r>
          </w:p>
        </w:tc>
      </w:tr>
      <w:tr w:rsidR="0011401E" w14:paraId="0CBBEBF5" w14:textId="77777777" w:rsidTr="00856522">
        <w:tc>
          <w:tcPr>
            <w:tcW w:w="2253" w:type="dxa"/>
          </w:tcPr>
          <w:p w14:paraId="4BFACD99" w14:textId="4B0837CF" w:rsidR="0011401E" w:rsidRDefault="0011401E" w:rsidP="00FF5A9C">
            <w:pPr>
              <w:ind w:left="0"/>
            </w:pPr>
            <w:r>
              <w:t xml:space="preserve"> 12pm </w:t>
            </w:r>
          </w:p>
        </w:tc>
        <w:tc>
          <w:tcPr>
            <w:tcW w:w="7107" w:type="dxa"/>
          </w:tcPr>
          <w:p w14:paraId="6FAE4C8F" w14:textId="2B7F3638" w:rsidR="0011401E" w:rsidRDefault="0011401E" w:rsidP="00FF5A9C">
            <w:pPr>
              <w:ind w:left="0"/>
            </w:pPr>
            <w:r>
              <w:t xml:space="preserve"> Lunch </w:t>
            </w:r>
          </w:p>
        </w:tc>
      </w:tr>
    </w:tbl>
    <w:p w14:paraId="03D2C80A" w14:textId="77777777" w:rsidR="00D02394" w:rsidRPr="00B32CFA" w:rsidRDefault="00D02394" w:rsidP="00D02394">
      <w:pPr>
        <w:pStyle w:val="Title"/>
        <w:spacing w:after="100" w:line="240" w:lineRule="auto"/>
        <w:ind w:left="0"/>
        <w:rPr>
          <w:rFonts w:asciiTheme="minorHAnsi" w:hAnsiTheme="minorHAnsi" w:cs="Times New Roman"/>
          <w:bCs w:val="0"/>
          <w:sz w:val="20"/>
          <w:szCs w:val="20"/>
          <w:u w:val="single"/>
        </w:rPr>
      </w:pPr>
    </w:p>
    <w:p w14:paraId="4850D830" w14:textId="3CFF066D" w:rsidR="00D02394" w:rsidRPr="00B32CFA" w:rsidRDefault="00B32CFA" w:rsidP="00B32CFA">
      <w:pPr>
        <w:pStyle w:val="Title"/>
        <w:spacing w:after="100" w:line="240" w:lineRule="auto"/>
        <w:ind w:left="0"/>
        <w:jc w:val="left"/>
        <w:rPr>
          <w:rFonts w:asciiTheme="minorHAnsi" w:hAnsiTheme="minorHAnsi" w:cs="Times New Roman"/>
          <w:bCs w:val="0"/>
          <w:sz w:val="10"/>
          <w:szCs w:val="20"/>
          <w:u w:val="single"/>
        </w:rPr>
      </w:pPr>
      <w:r>
        <w:rPr>
          <w:sz w:val="20"/>
          <w:highlight w:val="yellow"/>
        </w:rPr>
        <w:t>*</w:t>
      </w:r>
      <w:r w:rsidRPr="00B32CFA">
        <w:rPr>
          <w:sz w:val="20"/>
          <w:highlight w:val="yellow"/>
        </w:rPr>
        <w:t xml:space="preserve">Next Board Meeting Date August </w:t>
      </w:r>
      <w:r w:rsidR="0011401E">
        <w:rPr>
          <w:sz w:val="20"/>
          <w:highlight w:val="yellow"/>
        </w:rPr>
        <w:t xml:space="preserve">18-19 </w:t>
      </w:r>
      <w:r w:rsidR="00153880">
        <w:rPr>
          <w:sz w:val="20"/>
          <w:highlight w:val="yellow"/>
        </w:rPr>
        <w:t>in</w:t>
      </w:r>
      <w:r w:rsidRPr="00B32CFA">
        <w:rPr>
          <w:sz w:val="20"/>
          <w:highlight w:val="yellow"/>
        </w:rPr>
        <w:t xml:space="preserve"> Bloomington</w:t>
      </w:r>
      <w:r>
        <w:rPr>
          <w:sz w:val="20"/>
        </w:rPr>
        <w:t>*</w:t>
      </w:r>
    </w:p>
    <w:p w14:paraId="608277E3" w14:textId="77777777" w:rsidR="00D02394" w:rsidRDefault="00D02394" w:rsidP="00D02394">
      <w:pPr>
        <w:pStyle w:val="Title"/>
        <w:spacing w:after="100" w:line="240" w:lineRule="auto"/>
        <w:ind w:left="0"/>
        <w:rPr>
          <w:rFonts w:asciiTheme="minorHAnsi" w:hAnsiTheme="minorHAnsi" w:cs="Times New Roman"/>
          <w:bCs w:val="0"/>
          <w:sz w:val="20"/>
          <w:szCs w:val="20"/>
          <w:u w:val="single"/>
        </w:rPr>
      </w:pPr>
    </w:p>
    <w:p w14:paraId="083E2020" w14:textId="77777777" w:rsidR="00D02394" w:rsidRDefault="00D02394" w:rsidP="00D02394">
      <w:pPr>
        <w:pStyle w:val="Title"/>
        <w:spacing w:after="100" w:line="240" w:lineRule="auto"/>
        <w:ind w:left="0"/>
        <w:rPr>
          <w:rFonts w:asciiTheme="minorHAnsi" w:hAnsiTheme="minorHAnsi" w:cs="Times New Roman"/>
          <w:bCs w:val="0"/>
          <w:sz w:val="20"/>
          <w:szCs w:val="20"/>
          <w:u w:val="single"/>
        </w:rPr>
      </w:pPr>
    </w:p>
    <w:p w14:paraId="0469CAD0" w14:textId="77777777" w:rsidR="006223C4" w:rsidRDefault="006223C4" w:rsidP="00D02394">
      <w:pPr>
        <w:pStyle w:val="Title"/>
        <w:spacing w:after="100" w:line="240" w:lineRule="auto"/>
        <w:ind w:left="0"/>
      </w:pPr>
      <w:r>
        <w:t>Illinois Corn Growers Association</w:t>
      </w:r>
    </w:p>
    <w:p w14:paraId="69962E27" w14:textId="77777777" w:rsidR="00E7252B" w:rsidRPr="00B771E6" w:rsidRDefault="00E7252B" w:rsidP="00E7252B">
      <w:pPr>
        <w:pStyle w:val="Title"/>
        <w:spacing w:after="100" w:line="240" w:lineRule="auto"/>
      </w:pPr>
      <w:r>
        <w:rPr>
          <w:sz w:val="24"/>
          <w:szCs w:val="24"/>
        </w:rPr>
        <w:t>Executive Committee Agenda</w:t>
      </w:r>
    </w:p>
    <w:sdt>
      <w:sdtPr>
        <w:rPr>
          <w:color w:val="auto"/>
        </w:rPr>
        <w:alias w:val="Date"/>
        <w:tag w:val="Date"/>
        <w:id w:val="-1044672155"/>
        <w:placeholder>
          <w:docPart w:val="8318E04E28714F66A2E976C94DC9D048"/>
        </w:placeholder>
        <w:date w:fullDate="2021-06-0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41758EE5" w14:textId="512910A2" w:rsidR="00E7252B" w:rsidRPr="00620C44" w:rsidRDefault="0011401E" w:rsidP="00E7252B">
          <w:pPr>
            <w:pStyle w:val="Heading1"/>
            <w:pBdr>
              <w:bottom w:val="single" w:sz="4" w:space="0" w:color="6D593A" w:themeColor="accent5" w:themeShade="80"/>
            </w:pBdr>
            <w:rPr>
              <w:color w:val="auto"/>
            </w:rPr>
          </w:pPr>
          <w:r>
            <w:rPr>
              <w:color w:val="auto"/>
            </w:rPr>
            <w:t>Tuesday, June 01, 2021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7252B" w14:paraId="6858DE44" w14:textId="77777777" w:rsidTr="00915F16">
        <w:tc>
          <w:tcPr>
            <w:tcW w:w="2253" w:type="dxa"/>
          </w:tcPr>
          <w:p w14:paraId="55F7C347" w14:textId="7463289E" w:rsidR="00E7252B" w:rsidRDefault="0011401E" w:rsidP="00915F16">
            <w:r>
              <w:t>9</w:t>
            </w:r>
            <w:r w:rsidR="007A41A9">
              <w:t>:</w:t>
            </w:r>
            <w:r w:rsidR="00AE3A54">
              <w:t>0</w:t>
            </w:r>
            <w:r w:rsidR="007A41A9">
              <w:t xml:space="preserve">0 </w:t>
            </w:r>
            <w:r w:rsidR="009460FB">
              <w:t>a</w:t>
            </w:r>
            <w:r w:rsidR="007A41A9">
              <w:t>m</w:t>
            </w:r>
          </w:p>
          <w:p w14:paraId="1D0B5DB3" w14:textId="77777777" w:rsidR="00840019" w:rsidRDefault="00840019" w:rsidP="00915F16"/>
          <w:p w14:paraId="58166CE0" w14:textId="77777777" w:rsidR="00E7252B" w:rsidRDefault="00E7252B" w:rsidP="00915F16"/>
          <w:p w14:paraId="6F5BA6D6" w14:textId="77777777" w:rsidR="00E7252B" w:rsidRDefault="00E7252B" w:rsidP="00915F16"/>
          <w:p w14:paraId="2A1C5B4D" w14:textId="77777777" w:rsidR="00E7252B" w:rsidRDefault="00E7252B" w:rsidP="00915F16"/>
          <w:p w14:paraId="1CE760AE" w14:textId="77777777" w:rsidR="00E7252B" w:rsidRDefault="00E7252B" w:rsidP="00915F16"/>
          <w:p w14:paraId="7374C687" w14:textId="77777777" w:rsidR="00E7252B" w:rsidRDefault="00E7252B" w:rsidP="00915F16"/>
          <w:p w14:paraId="61F128A5" w14:textId="77777777" w:rsidR="00E7252B" w:rsidRDefault="00E7252B" w:rsidP="00915F16"/>
          <w:p w14:paraId="7BB128AA" w14:textId="77777777" w:rsidR="00E7252B" w:rsidRDefault="00E7252B" w:rsidP="00915F16"/>
          <w:p w14:paraId="56720315" w14:textId="77777777" w:rsidR="00E7252B" w:rsidRDefault="00E7252B" w:rsidP="00915F16"/>
          <w:p w14:paraId="6EED2A3F" w14:textId="77777777" w:rsidR="00E7252B" w:rsidRDefault="00E7252B" w:rsidP="00915F16"/>
          <w:p w14:paraId="1B7AA920" w14:textId="77777777" w:rsidR="00E7252B" w:rsidRDefault="00E7252B" w:rsidP="00915F16"/>
          <w:p w14:paraId="4BB6FC61" w14:textId="77777777" w:rsidR="00E7252B" w:rsidRPr="00093B54" w:rsidRDefault="00E7252B" w:rsidP="00915F16"/>
        </w:tc>
        <w:tc>
          <w:tcPr>
            <w:tcW w:w="7107" w:type="dxa"/>
          </w:tcPr>
          <w:p w14:paraId="45FCE137" w14:textId="77777777" w:rsidR="007A41A9" w:rsidRDefault="00AE3A54" w:rsidP="004B2A6A">
            <w:r>
              <w:t>NCGA Corn Congress-July</w:t>
            </w:r>
          </w:p>
          <w:p w14:paraId="1158DBDE" w14:textId="77777777" w:rsidR="00AE3A54" w:rsidRDefault="00AE3A54" w:rsidP="004B2A6A">
            <w:r>
              <w:t xml:space="preserve">          Corn Board Elections</w:t>
            </w:r>
          </w:p>
          <w:p w14:paraId="18F781CF" w14:textId="1B1A2365" w:rsidR="00AE3A54" w:rsidRDefault="00AE3A54" w:rsidP="004B2A6A">
            <w:r>
              <w:t xml:space="preserve">          Caucus</w:t>
            </w:r>
          </w:p>
          <w:p w14:paraId="6A3B917A" w14:textId="77777777" w:rsidR="00AE3A54" w:rsidRDefault="00AE3A54" w:rsidP="004B2A6A"/>
          <w:p w14:paraId="0A48E6C4" w14:textId="4A0AD15B" w:rsidR="00AE3A54" w:rsidRDefault="00DC041C" w:rsidP="004B2A6A">
            <w:r>
              <w:t xml:space="preserve">Proposed </w:t>
            </w:r>
            <w:r w:rsidR="00FE37A1">
              <w:t xml:space="preserve">Meetings Dates for </w:t>
            </w:r>
            <w:r w:rsidR="00AF0457">
              <w:t>FY</w:t>
            </w:r>
            <w:r w:rsidR="00153880">
              <w:t>2</w:t>
            </w:r>
            <w:r w:rsidR="0011401E">
              <w:t>2</w:t>
            </w:r>
          </w:p>
          <w:p w14:paraId="2522FF46" w14:textId="77777777" w:rsidR="00AE3A54" w:rsidRDefault="00AE3A54" w:rsidP="005879E1">
            <w:pPr>
              <w:ind w:left="0"/>
            </w:pPr>
          </w:p>
          <w:p w14:paraId="4AA7EF67" w14:textId="77777777" w:rsidR="00AE3A54" w:rsidRDefault="00AE3A54" w:rsidP="004B2A6A">
            <w:r>
              <w:t>Illinois State Fair</w:t>
            </w:r>
          </w:p>
          <w:p w14:paraId="27982D7E" w14:textId="368453D8" w:rsidR="00041C60" w:rsidRDefault="00AE3A54" w:rsidP="004B2A6A">
            <w:r>
              <w:t xml:space="preserve">          Ag Day Luncheon</w:t>
            </w:r>
            <w:r w:rsidR="00041C60">
              <w:t>-</w:t>
            </w:r>
            <w:r w:rsidR="00AF0457" w:rsidRPr="00AF0457">
              <w:rPr>
                <w:highlight w:val="yellow"/>
              </w:rPr>
              <w:t>?</w:t>
            </w:r>
          </w:p>
          <w:p w14:paraId="141603E8" w14:textId="77777777" w:rsidR="00AE3A54" w:rsidRDefault="00AE3A54" w:rsidP="004B2A6A">
            <w:r>
              <w:t xml:space="preserve">          Ag Exhibit for Kids</w:t>
            </w:r>
          </w:p>
          <w:p w14:paraId="2BA0998C" w14:textId="77777777" w:rsidR="00AE3A54" w:rsidRDefault="00AE3A54" w:rsidP="004B2A6A"/>
          <w:p w14:paraId="4B2F6786" w14:textId="77777777" w:rsidR="00AE3A54" w:rsidRDefault="00AE3A54" w:rsidP="004B2A6A">
            <w:r>
              <w:t>Proposed Budget</w:t>
            </w:r>
            <w:r w:rsidR="00041C60">
              <w:t xml:space="preserve"> Discussion</w:t>
            </w:r>
          </w:p>
          <w:p w14:paraId="74A36D72" w14:textId="77777777" w:rsidR="00AE3A54" w:rsidRDefault="00AE3A54" w:rsidP="004B2A6A"/>
          <w:p w14:paraId="3CAAB297" w14:textId="1C0E7657" w:rsidR="0052270C" w:rsidRDefault="0052270C" w:rsidP="004B2A6A">
            <w:r>
              <w:t xml:space="preserve">August-Past Director’s Event </w:t>
            </w:r>
          </w:p>
          <w:p w14:paraId="7B920E36" w14:textId="77777777" w:rsidR="0052270C" w:rsidRDefault="0052270C" w:rsidP="004B2A6A"/>
          <w:p w14:paraId="2D383923" w14:textId="77777777" w:rsidR="009460FB" w:rsidRDefault="00AE3A54" w:rsidP="009460FB">
            <w:r>
              <w:t xml:space="preserve">ICGA Board Elections </w:t>
            </w:r>
          </w:p>
          <w:p w14:paraId="60F4AF95" w14:textId="0DFD7032" w:rsidR="00D36741" w:rsidRDefault="00D36741" w:rsidP="009460FB">
            <w:r>
              <w:t xml:space="preserve">          </w:t>
            </w:r>
            <w:r w:rsidR="00153880">
              <w:t xml:space="preserve">Districts </w:t>
            </w:r>
            <w:r w:rsidR="0011401E">
              <w:t>3</w:t>
            </w:r>
            <w:r w:rsidR="00153880">
              <w:t xml:space="preserve">, </w:t>
            </w:r>
            <w:r w:rsidR="0011401E">
              <w:t>6</w:t>
            </w:r>
            <w:r w:rsidR="00153880">
              <w:t xml:space="preserve">, </w:t>
            </w:r>
            <w:r w:rsidR="0011401E">
              <w:t>9</w:t>
            </w:r>
            <w:r w:rsidR="00153880">
              <w:t>, 1</w:t>
            </w:r>
            <w:r w:rsidR="0011401E">
              <w:t>2</w:t>
            </w:r>
            <w:r w:rsidR="00153880">
              <w:t>, 1</w:t>
            </w:r>
            <w:r w:rsidR="0011401E">
              <w:t>5</w:t>
            </w:r>
            <w:r w:rsidR="00153880">
              <w:t xml:space="preserve"> </w:t>
            </w:r>
            <w:r w:rsidR="00620C44">
              <w:t xml:space="preserve">&amp; </w:t>
            </w:r>
            <w:r>
              <w:t xml:space="preserve">At-Large </w:t>
            </w:r>
          </w:p>
          <w:p w14:paraId="2600C5FD" w14:textId="77777777" w:rsidR="00FE235F" w:rsidRDefault="00FE235F" w:rsidP="009460FB"/>
          <w:p w14:paraId="06B8531B" w14:textId="77777777" w:rsidR="00633BA1" w:rsidRPr="00093B54" w:rsidRDefault="00633BA1" w:rsidP="00DE6E19">
            <w:pPr>
              <w:ind w:left="0"/>
            </w:pPr>
          </w:p>
        </w:tc>
      </w:tr>
      <w:tr w:rsidR="00AE4EE1" w14:paraId="2D183D55" w14:textId="77777777" w:rsidTr="00915F16">
        <w:tc>
          <w:tcPr>
            <w:tcW w:w="2253" w:type="dxa"/>
          </w:tcPr>
          <w:p w14:paraId="3453BE08" w14:textId="77777777" w:rsidR="00AE4EE1" w:rsidRDefault="00AE4EE1" w:rsidP="00915F16"/>
        </w:tc>
        <w:tc>
          <w:tcPr>
            <w:tcW w:w="7107" w:type="dxa"/>
          </w:tcPr>
          <w:p w14:paraId="0BADFEE5" w14:textId="77777777" w:rsidR="00AE4EE1" w:rsidRDefault="00AE4EE1" w:rsidP="004B2A6A"/>
        </w:tc>
      </w:tr>
    </w:tbl>
    <w:p w14:paraId="15F5AAD1" w14:textId="77777777" w:rsidR="00E7252B" w:rsidRDefault="00E7252B" w:rsidP="00633BA1">
      <w:pPr>
        <w:ind w:left="0"/>
        <w:rPr>
          <w:b/>
        </w:rPr>
      </w:pPr>
    </w:p>
    <w:p w14:paraId="0CA6CB9A" w14:textId="77777777" w:rsidR="00633BA1" w:rsidRDefault="00633BA1" w:rsidP="00633BA1">
      <w:pPr>
        <w:ind w:left="0"/>
        <w:rPr>
          <w:b/>
        </w:rPr>
      </w:pPr>
    </w:p>
    <w:p w14:paraId="75DD84D8" w14:textId="77777777" w:rsidR="00744739" w:rsidRDefault="00744739" w:rsidP="00633BA1">
      <w:pPr>
        <w:ind w:left="0"/>
        <w:rPr>
          <w:b/>
        </w:rPr>
      </w:pPr>
    </w:p>
    <w:p w14:paraId="4E3E519F" w14:textId="77777777" w:rsidR="00744739" w:rsidRDefault="00744739" w:rsidP="00633BA1">
      <w:pPr>
        <w:ind w:left="0"/>
        <w:rPr>
          <w:b/>
        </w:rPr>
      </w:pPr>
    </w:p>
    <w:p w14:paraId="47CE240B" w14:textId="77777777" w:rsidR="00DE6E19" w:rsidRDefault="00DE6E19" w:rsidP="00633BA1">
      <w:pPr>
        <w:ind w:left="0"/>
        <w:rPr>
          <w:b/>
        </w:rPr>
      </w:pPr>
    </w:p>
    <w:p w14:paraId="4A498752" w14:textId="77777777" w:rsidR="00744739" w:rsidRDefault="00744739" w:rsidP="00633BA1">
      <w:pPr>
        <w:ind w:left="0"/>
        <w:rPr>
          <w:b/>
        </w:rPr>
      </w:pPr>
    </w:p>
    <w:p w14:paraId="01D94004" w14:textId="3950DC4D" w:rsidR="007A41A9" w:rsidRDefault="007A41A9" w:rsidP="00744739">
      <w:pPr>
        <w:pStyle w:val="Title"/>
        <w:spacing w:after="100" w:line="240" w:lineRule="auto"/>
      </w:pPr>
    </w:p>
    <w:p w14:paraId="6E204B2A" w14:textId="77777777" w:rsidR="005879E1" w:rsidRDefault="005879E1" w:rsidP="00744739">
      <w:pPr>
        <w:pStyle w:val="Title"/>
        <w:spacing w:after="100" w:line="240" w:lineRule="auto"/>
      </w:pPr>
    </w:p>
    <w:p w14:paraId="06798A29" w14:textId="77777777" w:rsidR="00825512" w:rsidRDefault="00825512" w:rsidP="00744739">
      <w:pPr>
        <w:pStyle w:val="Title"/>
        <w:spacing w:after="100" w:line="240" w:lineRule="auto"/>
      </w:pPr>
    </w:p>
    <w:p w14:paraId="7FB5FCEB" w14:textId="77777777" w:rsidR="00825512" w:rsidRDefault="00825512" w:rsidP="00744739">
      <w:pPr>
        <w:pStyle w:val="Title"/>
        <w:spacing w:after="100" w:line="240" w:lineRule="auto"/>
      </w:pPr>
    </w:p>
    <w:p w14:paraId="03B4B2C9" w14:textId="7DC3E575" w:rsidR="00825512" w:rsidRDefault="00825512" w:rsidP="00744739">
      <w:pPr>
        <w:pStyle w:val="Title"/>
        <w:spacing w:after="100" w:line="240" w:lineRule="auto"/>
      </w:pPr>
    </w:p>
    <w:p w14:paraId="5F46B176" w14:textId="77777777" w:rsidR="00AF0457" w:rsidRDefault="00AF0457" w:rsidP="00744739">
      <w:pPr>
        <w:pStyle w:val="Title"/>
        <w:spacing w:after="100" w:line="240" w:lineRule="auto"/>
      </w:pPr>
    </w:p>
    <w:p w14:paraId="463B711B" w14:textId="77777777" w:rsidR="00825512" w:rsidRDefault="00825512" w:rsidP="00744739">
      <w:pPr>
        <w:pStyle w:val="Title"/>
        <w:spacing w:after="100" w:line="240" w:lineRule="auto"/>
      </w:pPr>
    </w:p>
    <w:p w14:paraId="49653035" w14:textId="77777777" w:rsidR="00744739" w:rsidRDefault="00744739" w:rsidP="00744739">
      <w:pPr>
        <w:pStyle w:val="Title"/>
        <w:spacing w:after="100" w:line="240" w:lineRule="auto"/>
      </w:pPr>
      <w:r>
        <w:lastRenderedPageBreak/>
        <w:t xml:space="preserve">   Illinois Corn Growers Association</w:t>
      </w:r>
    </w:p>
    <w:p w14:paraId="49F74356" w14:textId="77777777" w:rsidR="00744739" w:rsidRPr="00B771E6" w:rsidRDefault="00744739" w:rsidP="00744739">
      <w:pPr>
        <w:pStyle w:val="Title"/>
        <w:spacing w:after="100" w:line="240" w:lineRule="auto"/>
      </w:pPr>
      <w:r>
        <w:rPr>
          <w:sz w:val="24"/>
          <w:szCs w:val="24"/>
        </w:rPr>
        <w:t>Administrative Agenda</w:t>
      </w:r>
    </w:p>
    <w:sdt>
      <w:sdtPr>
        <w:rPr>
          <w:color w:val="auto"/>
        </w:rPr>
        <w:alias w:val="Date"/>
        <w:tag w:val="Date"/>
        <w:id w:val="81269592"/>
        <w:placeholder>
          <w:docPart w:val="0700BE0AB92142A1B8741CA4AA651346"/>
        </w:placeholder>
        <w:date w:fullDate="2021-06-0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2DDF0B2B" w14:textId="143A1A86" w:rsidR="00744739" w:rsidRDefault="00305CA2" w:rsidP="00744739">
          <w:pPr>
            <w:pStyle w:val="Heading1"/>
            <w:pBdr>
              <w:bottom w:val="single" w:sz="4" w:space="0" w:color="6D593A" w:themeColor="accent5" w:themeShade="80"/>
            </w:pBdr>
          </w:pPr>
          <w:r>
            <w:rPr>
              <w:color w:val="auto"/>
            </w:rPr>
            <w:t>Tuesday, June 01, 2021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744739" w14:paraId="6BC798CA" w14:textId="77777777" w:rsidTr="007A41A9">
        <w:trPr>
          <w:trHeight w:val="2205"/>
        </w:trPr>
        <w:tc>
          <w:tcPr>
            <w:tcW w:w="2253" w:type="dxa"/>
          </w:tcPr>
          <w:p w14:paraId="60BC2AB0" w14:textId="77777777" w:rsidR="00744739" w:rsidRDefault="00744739" w:rsidP="00C73067"/>
          <w:p w14:paraId="2DBE9960" w14:textId="77777777" w:rsidR="00744739" w:rsidRDefault="00744739" w:rsidP="00C73067"/>
          <w:p w14:paraId="040EBFE3" w14:textId="77777777" w:rsidR="00744739" w:rsidRDefault="00744739" w:rsidP="00C73067"/>
          <w:p w14:paraId="44E409EF" w14:textId="77777777" w:rsidR="00744739" w:rsidRDefault="00744739" w:rsidP="00C73067"/>
          <w:p w14:paraId="7B5DDE94" w14:textId="77777777" w:rsidR="00744739" w:rsidRDefault="00744739" w:rsidP="00C73067"/>
          <w:p w14:paraId="5B30BBEA" w14:textId="77777777" w:rsidR="00744739" w:rsidRDefault="00744739" w:rsidP="00C73067"/>
          <w:p w14:paraId="77A5EC6D" w14:textId="77777777" w:rsidR="00744739" w:rsidRDefault="00744739" w:rsidP="00C73067"/>
          <w:p w14:paraId="336C0B6F" w14:textId="77777777" w:rsidR="00744739" w:rsidRDefault="00744739" w:rsidP="00C73067"/>
          <w:p w14:paraId="52FF6249" w14:textId="77777777" w:rsidR="00744739" w:rsidRDefault="00744739" w:rsidP="00C73067"/>
          <w:p w14:paraId="2A6A76DE" w14:textId="77777777" w:rsidR="00744739" w:rsidRDefault="00744739" w:rsidP="00C73067"/>
          <w:p w14:paraId="515EEF26" w14:textId="77777777" w:rsidR="00744739" w:rsidRDefault="00744739" w:rsidP="00C73067"/>
          <w:p w14:paraId="4209701A" w14:textId="77777777" w:rsidR="00744739" w:rsidRPr="00093B54" w:rsidRDefault="00744739" w:rsidP="00C73067"/>
        </w:tc>
        <w:tc>
          <w:tcPr>
            <w:tcW w:w="7107" w:type="dxa"/>
          </w:tcPr>
          <w:p w14:paraId="7F1E737A" w14:textId="77777777" w:rsidR="00AE3A54" w:rsidRDefault="00AE3A54" w:rsidP="00825512">
            <w:r>
              <w:t>Notice for District Director Elections Sent Out</w:t>
            </w:r>
          </w:p>
          <w:p w14:paraId="4E410DF3" w14:textId="26BAF37D" w:rsidR="00AE3A54" w:rsidRDefault="00AE3A54" w:rsidP="00825512">
            <w:r>
              <w:t xml:space="preserve">          Districts </w:t>
            </w:r>
            <w:r w:rsidR="00305CA2">
              <w:t>3</w:t>
            </w:r>
            <w:r w:rsidR="00153880">
              <w:t xml:space="preserve">, </w:t>
            </w:r>
            <w:r w:rsidR="00305CA2">
              <w:t>6</w:t>
            </w:r>
            <w:r w:rsidR="00153880">
              <w:t xml:space="preserve">, </w:t>
            </w:r>
            <w:r w:rsidR="00305CA2">
              <w:t>9</w:t>
            </w:r>
            <w:r w:rsidR="00153880">
              <w:t>, 1</w:t>
            </w:r>
            <w:r w:rsidR="00305CA2">
              <w:t>2</w:t>
            </w:r>
            <w:r w:rsidR="00153880">
              <w:t>, 1</w:t>
            </w:r>
            <w:r w:rsidR="00305CA2">
              <w:t>5</w:t>
            </w:r>
          </w:p>
          <w:p w14:paraId="30C0FC38" w14:textId="77777777" w:rsidR="00AE3A54" w:rsidRDefault="00AE3A54" w:rsidP="00825512"/>
          <w:p w14:paraId="5C4F78BD" w14:textId="737F374C" w:rsidR="00AE3A54" w:rsidRDefault="00AE3A54" w:rsidP="00305CA2">
            <w:r>
              <w:t>Registration for NCGA Corn Congress</w:t>
            </w:r>
            <w:r w:rsidR="00305CA2">
              <w:t>-from Rita Dunagan</w:t>
            </w:r>
          </w:p>
          <w:p w14:paraId="72794EC6" w14:textId="32CFFEFC" w:rsidR="00305CA2" w:rsidRDefault="00305CA2" w:rsidP="00305CA2"/>
          <w:p w14:paraId="7075E987" w14:textId="0599AC8F" w:rsidR="00305CA2" w:rsidRDefault="00305CA2" w:rsidP="00305CA2">
            <w:r>
              <w:t xml:space="preserve">Harassment and diversity training overview </w:t>
            </w:r>
          </w:p>
          <w:p w14:paraId="6FD7DAD3" w14:textId="77777777" w:rsidR="00AE3A54" w:rsidRDefault="00AE3A54" w:rsidP="00AE3A54"/>
          <w:p w14:paraId="46F2CDA2" w14:textId="1D06E900" w:rsidR="00744739" w:rsidRPr="00093B54" w:rsidRDefault="00041C60" w:rsidP="00300890">
            <w:r w:rsidRPr="00305CA2">
              <w:rPr>
                <w:highlight w:val="yellow"/>
              </w:rPr>
              <w:t xml:space="preserve">IFB </w:t>
            </w:r>
            <w:r w:rsidR="00300890" w:rsidRPr="00305CA2">
              <w:rPr>
                <w:highlight w:val="yellow"/>
              </w:rPr>
              <w:t xml:space="preserve">Farm Income and Innovations </w:t>
            </w:r>
            <w:r w:rsidRPr="00305CA2">
              <w:rPr>
                <w:highlight w:val="yellow"/>
              </w:rPr>
              <w:t xml:space="preserve">Conference- </w:t>
            </w:r>
            <w:r w:rsidR="00153880" w:rsidRPr="00305CA2">
              <w:rPr>
                <w:highlight w:val="yellow"/>
              </w:rPr>
              <w:t>July 31</w:t>
            </w:r>
            <w:r w:rsidRPr="00305CA2">
              <w:rPr>
                <w:highlight w:val="yellow"/>
              </w:rPr>
              <w:t xml:space="preserve"> Normal, IL</w:t>
            </w:r>
            <w:r>
              <w:t xml:space="preserve"> </w:t>
            </w:r>
          </w:p>
        </w:tc>
      </w:tr>
    </w:tbl>
    <w:p w14:paraId="633D6E86" w14:textId="12DCFF86" w:rsidR="00744739" w:rsidRDefault="00744739" w:rsidP="00633BA1">
      <w:pPr>
        <w:ind w:left="0"/>
        <w:rPr>
          <w:b/>
        </w:rPr>
      </w:pPr>
    </w:p>
    <w:p w14:paraId="43436B88" w14:textId="0C810E8F" w:rsidR="00AF0457" w:rsidRDefault="00AF0457" w:rsidP="00633BA1">
      <w:pPr>
        <w:ind w:left="0"/>
        <w:rPr>
          <w:b/>
        </w:rPr>
      </w:pPr>
    </w:p>
    <w:p w14:paraId="4E1848BC" w14:textId="14AB2466" w:rsidR="00AF0457" w:rsidRDefault="00AF0457" w:rsidP="00633BA1">
      <w:pPr>
        <w:ind w:left="0"/>
        <w:rPr>
          <w:b/>
        </w:rPr>
      </w:pPr>
    </w:p>
    <w:p w14:paraId="04A01734" w14:textId="0CA6D792" w:rsidR="00AF0457" w:rsidRDefault="00AF0457" w:rsidP="00633BA1">
      <w:pPr>
        <w:ind w:left="0"/>
        <w:rPr>
          <w:b/>
        </w:rPr>
      </w:pPr>
    </w:p>
    <w:p w14:paraId="77A8BFEC" w14:textId="1FD7B04E" w:rsidR="00AF0457" w:rsidRDefault="00AF0457" w:rsidP="00633BA1">
      <w:pPr>
        <w:ind w:left="0"/>
        <w:rPr>
          <w:b/>
        </w:rPr>
      </w:pPr>
    </w:p>
    <w:p w14:paraId="309365A5" w14:textId="21AF4575" w:rsidR="00AF0457" w:rsidRDefault="00AF0457" w:rsidP="00633BA1">
      <w:pPr>
        <w:ind w:left="0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5"/>
        <w:gridCol w:w="1581"/>
        <w:gridCol w:w="7645"/>
      </w:tblGrid>
      <w:tr w:rsidR="00305CA2" w14:paraId="4917115D" w14:textId="77777777" w:rsidTr="00E63328">
        <w:trPr>
          <w:trHeight w:val="260"/>
        </w:trPr>
        <w:tc>
          <w:tcPr>
            <w:tcW w:w="10031" w:type="dxa"/>
            <w:gridSpan w:val="3"/>
          </w:tcPr>
          <w:p w14:paraId="23492B83" w14:textId="77777777" w:rsidR="00305CA2" w:rsidRDefault="00305CA2" w:rsidP="00E63328">
            <w:pPr>
              <w:spacing w:before="40"/>
              <w:ind w:left="0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Upcoming ICGA Meetings</w:t>
            </w:r>
          </w:p>
        </w:tc>
      </w:tr>
      <w:tr w:rsidR="00305CA2" w14:paraId="0645767A" w14:textId="77777777" w:rsidTr="00E63328">
        <w:tc>
          <w:tcPr>
            <w:tcW w:w="10031" w:type="dxa"/>
            <w:gridSpan w:val="3"/>
          </w:tcPr>
          <w:p w14:paraId="1501EF49" w14:textId="77777777" w:rsidR="00305CA2" w:rsidRDefault="00305CA2" w:rsidP="00E63328">
            <w:pPr>
              <w:spacing w:before="40"/>
              <w:ind w:left="0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305CA2" w14:paraId="113E7A37" w14:textId="77777777" w:rsidTr="00E63328">
        <w:tc>
          <w:tcPr>
            <w:tcW w:w="805" w:type="dxa"/>
          </w:tcPr>
          <w:p w14:paraId="54948EBC" w14:textId="77777777" w:rsidR="00305CA2" w:rsidRDefault="00305CA2" w:rsidP="00E63328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581" w:type="dxa"/>
          </w:tcPr>
          <w:p w14:paraId="62349611" w14:textId="77777777" w:rsidR="00305CA2" w:rsidRDefault="00305CA2" w:rsidP="00E63328">
            <w:pPr>
              <w:spacing w:before="40" w:after="40"/>
              <w:ind w:left="0"/>
              <w:rPr>
                <w:b/>
              </w:rPr>
            </w:pPr>
            <w:r w:rsidRPr="0033589F">
              <w:rPr>
                <w:b/>
                <w:highlight w:val="yellow"/>
              </w:rPr>
              <w:t>1-2</w:t>
            </w:r>
          </w:p>
        </w:tc>
        <w:tc>
          <w:tcPr>
            <w:tcW w:w="7645" w:type="dxa"/>
          </w:tcPr>
          <w:p w14:paraId="166DE6DD" w14:textId="77777777" w:rsidR="00305CA2" w:rsidRDefault="00305CA2" w:rsidP="00E63328">
            <w:pPr>
              <w:spacing w:before="40" w:after="40"/>
              <w:ind w:left="0"/>
              <w:rPr>
                <w:b/>
              </w:rPr>
            </w:pPr>
            <w:r>
              <w:rPr>
                <w:b/>
                <w:highlight w:val="yellow"/>
              </w:rPr>
              <w:t xml:space="preserve">Full Board Meeting-Joint with ICMB-Bloomington, IL </w:t>
            </w:r>
          </w:p>
        </w:tc>
      </w:tr>
      <w:tr w:rsidR="00305CA2" w14:paraId="1270EB28" w14:textId="77777777" w:rsidTr="00E63328">
        <w:tc>
          <w:tcPr>
            <w:tcW w:w="805" w:type="dxa"/>
          </w:tcPr>
          <w:p w14:paraId="24E33FDD" w14:textId="77777777" w:rsidR="00305CA2" w:rsidRDefault="00305CA2" w:rsidP="00E63328">
            <w:pPr>
              <w:spacing w:before="40" w:after="4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3D15B762" w14:textId="77777777" w:rsidR="00305CA2" w:rsidRDefault="00305CA2" w:rsidP="00E63328">
            <w:pPr>
              <w:spacing w:before="40" w:after="40"/>
              <w:ind w:left="0"/>
              <w:rPr>
                <w:b/>
              </w:rPr>
            </w:pPr>
            <w:r w:rsidRPr="006D5B90">
              <w:rPr>
                <w:b/>
              </w:rPr>
              <w:t>14-18</w:t>
            </w:r>
          </w:p>
        </w:tc>
        <w:tc>
          <w:tcPr>
            <w:tcW w:w="7645" w:type="dxa"/>
          </w:tcPr>
          <w:p w14:paraId="052909FD" w14:textId="77777777" w:rsidR="00305CA2" w:rsidRDefault="00305CA2" w:rsidP="00E63328">
            <w:pPr>
              <w:spacing w:before="40" w:after="40"/>
              <w:ind w:left="0"/>
              <w:rPr>
                <w:b/>
                <w:highlight w:val="yellow"/>
              </w:rPr>
            </w:pPr>
            <w:r w:rsidRPr="006D5B90">
              <w:rPr>
                <w:b/>
              </w:rPr>
              <w:t>NCGA Corn Board Mtg</w:t>
            </w:r>
          </w:p>
        </w:tc>
      </w:tr>
      <w:tr w:rsidR="00305CA2" w:rsidRPr="006D5B90" w14:paraId="66F564B1" w14:textId="77777777" w:rsidTr="00E63328">
        <w:tc>
          <w:tcPr>
            <w:tcW w:w="805" w:type="dxa"/>
          </w:tcPr>
          <w:p w14:paraId="10FA1282" w14:textId="77777777" w:rsidR="00305CA2" w:rsidRDefault="00305CA2" w:rsidP="00E63328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 xml:space="preserve">July </w:t>
            </w:r>
          </w:p>
        </w:tc>
        <w:tc>
          <w:tcPr>
            <w:tcW w:w="1581" w:type="dxa"/>
          </w:tcPr>
          <w:p w14:paraId="64A4C8CF" w14:textId="77777777" w:rsidR="00305CA2" w:rsidRPr="006D5B90" w:rsidRDefault="00305CA2" w:rsidP="00E63328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12-15</w:t>
            </w:r>
          </w:p>
        </w:tc>
        <w:tc>
          <w:tcPr>
            <w:tcW w:w="7645" w:type="dxa"/>
          </w:tcPr>
          <w:p w14:paraId="20B8A742" w14:textId="77777777" w:rsidR="00305CA2" w:rsidRPr="006D5B90" w:rsidRDefault="00305CA2" w:rsidP="00E63328">
            <w:pPr>
              <w:spacing w:before="40" w:after="40"/>
              <w:ind w:left="0"/>
              <w:rPr>
                <w:b/>
              </w:rPr>
            </w:pPr>
            <w:r w:rsidRPr="006B7023">
              <w:rPr>
                <w:b/>
              </w:rPr>
              <w:t>NCGA Action Teams/Corn Congress/Corn Board Meetings</w:t>
            </w:r>
          </w:p>
        </w:tc>
      </w:tr>
      <w:tr w:rsidR="00305CA2" w14:paraId="19F272DA" w14:textId="77777777" w:rsidTr="00E63328">
        <w:tc>
          <w:tcPr>
            <w:tcW w:w="805" w:type="dxa"/>
          </w:tcPr>
          <w:p w14:paraId="6F24D2B5" w14:textId="77777777" w:rsidR="00305CA2" w:rsidRDefault="00305CA2" w:rsidP="00E63328">
            <w:pPr>
              <w:spacing w:before="40" w:after="40"/>
              <w:ind w:left="0"/>
              <w:rPr>
                <w:b/>
              </w:rPr>
            </w:pPr>
            <w:r>
              <w:rPr>
                <w:b/>
              </w:rPr>
              <w:t>Aug</w:t>
            </w:r>
          </w:p>
        </w:tc>
        <w:tc>
          <w:tcPr>
            <w:tcW w:w="1581" w:type="dxa"/>
          </w:tcPr>
          <w:p w14:paraId="72B465FB" w14:textId="77777777" w:rsidR="00305CA2" w:rsidRDefault="00305CA2" w:rsidP="00E63328">
            <w:pPr>
              <w:spacing w:before="40" w:after="40"/>
              <w:ind w:left="0"/>
              <w:rPr>
                <w:b/>
              </w:rPr>
            </w:pPr>
            <w:r w:rsidRPr="006D5B90">
              <w:rPr>
                <w:b/>
                <w:highlight w:val="yellow"/>
              </w:rPr>
              <w:t>18-19</w:t>
            </w:r>
          </w:p>
        </w:tc>
        <w:tc>
          <w:tcPr>
            <w:tcW w:w="7645" w:type="dxa"/>
          </w:tcPr>
          <w:p w14:paraId="0DB954AF" w14:textId="77777777" w:rsidR="00305CA2" w:rsidRDefault="00305CA2" w:rsidP="00E63328">
            <w:pPr>
              <w:spacing w:before="40" w:after="4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Full Board Meeting-Joint with ICMB-Bloomington, IL </w:t>
            </w:r>
          </w:p>
        </w:tc>
      </w:tr>
    </w:tbl>
    <w:p w14:paraId="5C085D2A" w14:textId="47EAEEEC" w:rsidR="00AF0457" w:rsidRDefault="00AF0457" w:rsidP="00633BA1">
      <w:pPr>
        <w:ind w:left="0"/>
        <w:rPr>
          <w:b/>
        </w:rPr>
      </w:pPr>
    </w:p>
    <w:p w14:paraId="1ADCA555" w14:textId="1DBF804D" w:rsidR="00AF0457" w:rsidRDefault="00AF0457" w:rsidP="00633BA1">
      <w:pPr>
        <w:ind w:left="0"/>
        <w:rPr>
          <w:b/>
        </w:rPr>
      </w:pPr>
    </w:p>
    <w:p w14:paraId="56A9DC51" w14:textId="4D76012B" w:rsidR="00AF0457" w:rsidRDefault="00AF0457" w:rsidP="00633BA1">
      <w:pPr>
        <w:ind w:left="0"/>
        <w:rPr>
          <w:b/>
        </w:rPr>
      </w:pPr>
    </w:p>
    <w:p w14:paraId="43179E1F" w14:textId="77777777" w:rsidR="00AF0457" w:rsidRDefault="00AF0457" w:rsidP="00633BA1">
      <w:pPr>
        <w:ind w:left="0"/>
        <w:rPr>
          <w:b/>
        </w:rPr>
      </w:pPr>
    </w:p>
    <w:p w14:paraId="46C5EF4F" w14:textId="77777777" w:rsidR="00633BA1" w:rsidRDefault="00633BA1" w:rsidP="00633BA1">
      <w:pPr>
        <w:ind w:left="0"/>
        <w:rPr>
          <w:b/>
        </w:rPr>
      </w:pPr>
    </w:p>
    <w:p w14:paraId="272BFCE3" w14:textId="77777777" w:rsidR="00AF0457" w:rsidRPr="00E7252B" w:rsidRDefault="00AF0457" w:rsidP="00620C44">
      <w:pPr>
        <w:spacing w:before="0" w:after="0" w:line="240" w:lineRule="auto"/>
        <w:ind w:left="0"/>
        <w:rPr>
          <w:b/>
        </w:rPr>
      </w:pPr>
    </w:p>
    <w:sectPr w:rsidR="00AF0457" w:rsidRPr="00E7252B" w:rsidSect="00B771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FF1176"/>
    <w:multiLevelType w:val="hybridMultilevel"/>
    <w:tmpl w:val="396C5B2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4C"/>
    <w:rsid w:val="00013B61"/>
    <w:rsid w:val="00041C60"/>
    <w:rsid w:val="00047971"/>
    <w:rsid w:val="000600A1"/>
    <w:rsid w:val="00072EF6"/>
    <w:rsid w:val="00077396"/>
    <w:rsid w:val="00093B54"/>
    <w:rsid w:val="000C3EC1"/>
    <w:rsid w:val="000F31DD"/>
    <w:rsid w:val="00101BDC"/>
    <w:rsid w:val="0010234C"/>
    <w:rsid w:val="0011401E"/>
    <w:rsid w:val="00153880"/>
    <w:rsid w:val="00171548"/>
    <w:rsid w:val="00185528"/>
    <w:rsid w:val="00193A0C"/>
    <w:rsid w:val="001A4C68"/>
    <w:rsid w:val="0020326E"/>
    <w:rsid w:val="00212154"/>
    <w:rsid w:val="00222CC2"/>
    <w:rsid w:val="00242E5D"/>
    <w:rsid w:val="002633CE"/>
    <w:rsid w:val="00274B43"/>
    <w:rsid w:val="00293816"/>
    <w:rsid w:val="002B67DC"/>
    <w:rsid w:val="002D7E57"/>
    <w:rsid w:val="002E57DA"/>
    <w:rsid w:val="002E5E84"/>
    <w:rsid w:val="00300890"/>
    <w:rsid w:val="00305CA2"/>
    <w:rsid w:val="00305E8D"/>
    <w:rsid w:val="00316C98"/>
    <w:rsid w:val="00317230"/>
    <w:rsid w:val="00322038"/>
    <w:rsid w:val="00336ADA"/>
    <w:rsid w:val="00336B0A"/>
    <w:rsid w:val="00336B6F"/>
    <w:rsid w:val="003576A8"/>
    <w:rsid w:val="00365C36"/>
    <w:rsid w:val="00367ACA"/>
    <w:rsid w:val="00370770"/>
    <w:rsid w:val="0037166F"/>
    <w:rsid w:val="00393F99"/>
    <w:rsid w:val="00396651"/>
    <w:rsid w:val="003A1F08"/>
    <w:rsid w:val="003A2E17"/>
    <w:rsid w:val="003B10C0"/>
    <w:rsid w:val="003D69BA"/>
    <w:rsid w:val="003F5690"/>
    <w:rsid w:val="00402F69"/>
    <w:rsid w:val="0041378C"/>
    <w:rsid w:val="00423B46"/>
    <w:rsid w:val="00452E55"/>
    <w:rsid w:val="004B2A6A"/>
    <w:rsid w:val="004E77BD"/>
    <w:rsid w:val="004F0DB0"/>
    <w:rsid w:val="0052270C"/>
    <w:rsid w:val="00557DD2"/>
    <w:rsid w:val="005879E1"/>
    <w:rsid w:val="00595F76"/>
    <w:rsid w:val="005976AD"/>
    <w:rsid w:val="00597E35"/>
    <w:rsid w:val="005A3726"/>
    <w:rsid w:val="005B3147"/>
    <w:rsid w:val="005C5B82"/>
    <w:rsid w:val="005C7890"/>
    <w:rsid w:val="005D6D58"/>
    <w:rsid w:val="005F01CA"/>
    <w:rsid w:val="00607466"/>
    <w:rsid w:val="00611341"/>
    <w:rsid w:val="00620C44"/>
    <w:rsid w:val="0062183D"/>
    <w:rsid w:val="006223C4"/>
    <w:rsid w:val="00622E71"/>
    <w:rsid w:val="00632E50"/>
    <w:rsid w:val="00633BA1"/>
    <w:rsid w:val="00663DB4"/>
    <w:rsid w:val="00666066"/>
    <w:rsid w:val="00666460"/>
    <w:rsid w:val="006824B6"/>
    <w:rsid w:val="0068402D"/>
    <w:rsid w:val="006E3C3E"/>
    <w:rsid w:val="006E7E18"/>
    <w:rsid w:val="00744739"/>
    <w:rsid w:val="007466B0"/>
    <w:rsid w:val="007739C1"/>
    <w:rsid w:val="007817F5"/>
    <w:rsid w:val="00796316"/>
    <w:rsid w:val="007A41A9"/>
    <w:rsid w:val="007A4A13"/>
    <w:rsid w:val="007E3983"/>
    <w:rsid w:val="007F5287"/>
    <w:rsid w:val="00804EB9"/>
    <w:rsid w:val="00825512"/>
    <w:rsid w:val="00840019"/>
    <w:rsid w:val="0084342F"/>
    <w:rsid w:val="008527CA"/>
    <w:rsid w:val="00852DB7"/>
    <w:rsid w:val="00853581"/>
    <w:rsid w:val="0086335E"/>
    <w:rsid w:val="00874AD5"/>
    <w:rsid w:val="00882812"/>
    <w:rsid w:val="008830B1"/>
    <w:rsid w:val="008B4098"/>
    <w:rsid w:val="008B4F7A"/>
    <w:rsid w:val="008B7154"/>
    <w:rsid w:val="008E3E49"/>
    <w:rsid w:val="009209FE"/>
    <w:rsid w:val="00921CBA"/>
    <w:rsid w:val="009460FB"/>
    <w:rsid w:val="00960348"/>
    <w:rsid w:val="00962928"/>
    <w:rsid w:val="00962F24"/>
    <w:rsid w:val="00963C3D"/>
    <w:rsid w:val="00976A2A"/>
    <w:rsid w:val="00997A1B"/>
    <w:rsid w:val="009C5D45"/>
    <w:rsid w:val="009D0E55"/>
    <w:rsid w:val="009D4201"/>
    <w:rsid w:val="009E3BC6"/>
    <w:rsid w:val="009F4CE2"/>
    <w:rsid w:val="00A12502"/>
    <w:rsid w:val="00A1459F"/>
    <w:rsid w:val="00A25CBB"/>
    <w:rsid w:val="00A2612C"/>
    <w:rsid w:val="00A67B22"/>
    <w:rsid w:val="00A83CB2"/>
    <w:rsid w:val="00A95E05"/>
    <w:rsid w:val="00AC2008"/>
    <w:rsid w:val="00AC7D4A"/>
    <w:rsid w:val="00AE3A54"/>
    <w:rsid w:val="00AE4EE1"/>
    <w:rsid w:val="00AF0457"/>
    <w:rsid w:val="00B32CFA"/>
    <w:rsid w:val="00B3394A"/>
    <w:rsid w:val="00B507AE"/>
    <w:rsid w:val="00B63707"/>
    <w:rsid w:val="00B72366"/>
    <w:rsid w:val="00B771E6"/>
    <w:rsid w:val="00B85F89"/>
    <w:rsid w:val="00B936B6"/>
    <w:rsid w:val="00BC10F4"/>
    <w:rsid w:val="00BC2BAE"/>
    <w:rsid w:val="00BD1C6E"/>
    <w:rsid w:val="00BD518D"/>
    <w:rsid w:val="00C116A8"/>
    <w:rsid w:val="00C3287E"/>
    <w:rsid w:val="00C34ACF"/>
    <w:rsid w:val="00C34B0A"/>
    <w:rsid w:val="00C35000"/>
    <w:rsid w:val="00C3687C"/>
    <w:rsid w:val="00C458B0"/>
    <w:rsid w:val="00C75D8C"/>
    <w:rsid w:val="00C8094E"/>
    <w:rsid w:val="00C86561"/>
    <w:rsid w:val="00CA7ED9"/>
    <w:rsid w:val="00CC0462"/>
    <w:rsid w:val="00CC1F8C"/>
    <w:rsid w:val="00CE0F91"/>
    <w:rsid w:val="00CF6DD8"/>
    <w:rsid w:val="00D02394"/>
    <w:rsid w:val="00D02D62"/>
    <w:rsid w:val="00D0467D"/>
    <w:rsid w:val="00D3334E"/>
    <w:rsid w:val="00D36741"/>
    <w:rsid w:val="00D80190"/>
    <w:rsid w:val="00D90EB7"/>
    <w:rsid w:val="00DA72B0"/>
    <w:rsid w:val="00DC041C"/>
    <w:rsid w:val="00DE0354"/>
    <w:rsid w:val="00DE5869"/>
    <w:rsid w:val="00DE6E19"/>
    <w:rsid w:val="00DF4DDB"/>
    <w:rsid w:val="00E5576D"/>
    <w:rsid w:val="00E7252B"/>
    <w:rsid w:val="00E81F6D"/>
    <w:rsid w:val="00E8368A"/>
    <w:rsid w:val="00E87680"/>
    <w:rsid w:val="00E92EB1"/>
    <w:rsid w:val="00EB5DA7"/>
    <w:rsid w:val="00EB6FBE"/>
    <w:rsid w:val="00EF580F"/>
    <w:rsid w:val="00F00716"/>
    <w:rsid w:val="00F26118"/>
    <w:rsid w:val="00F412E1"/>
    <w:rsid w:val="00F8089C"/>
    <w:rsid w:val="00F9337B"/>
    <w:rsid w:val="00FC06F8"/>
    <w:rsid w:val="00FE235F"/>
    <w:rsid w:val="00FE37A1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2BD7B"/>
  <w15:docId w15:val="{F975832E-2376-4443-A546-DCE00F8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6D593A" w:themeColor="accent5" w:themeShade="80"/>
        <w:bottom w:val="single" w:sz="4" w:space="1" w:color="6D593A" w:themeColor="accent5" w:themeShade="80"/>
      </w:pBdr>
      <w:shd w:val="clear" w:color="auto" w:fill="C2AD8D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C2AD8D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lark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18E04E28714F66A2E976C94DC9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5694-B370-4E70-97E3-1569FA44EBED}"/>
      </w:docPartPr>
      <w:docPartBody>
        <w:p w:rsidR="00910570" w:rsidRDefault="00CA3985" w:rsidP="00CA3985">
          <w:pPr>
            <w:pStyle w:val="8318E04E28714F66A2E976C94DC9D048"/>
          </w:pPr>
          <w:r>
            <w:t>[Click to select date]</w:t>
          </w:r>
        </w:p>
      </w:docPartBody>
    </w:docPart>
    <w:docPart>
      <w:docPartPr>
        <w:name w:val="0700BE0AB92142A1B8741CA4AA65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DFEA-76C4-4E7B-8EBA-F7B97E687931}"/>
      </w:docPartPr>
      <w:docPartBody>
        <w:p w:rsidR="00440C10" w:rsidRDefault="00CB3FEF" w:rsidP="00CB3FEF">
          <w:pPr>
            <w:pStyle w:val="0700BE0AB92142A1B8741CA4AA65134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985"/>
    <w:rsid w:val="00120B96"/>
    <w:rsid w:val="00440C10"/>
    <w:rsid w:val="00910570"/>
    <w:rsid w:val="00BB41AB"/>
    <w:rsid w:val="00C7072E"/>
    <w:rsid w:val="00CA3985"/>
    <w:rsid w:val="00C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18E04E28714F66A2E976C94DC9D048">
    <w:name w:val="8318E04E28714F66A2E976C94DC9D048"/>
    <w:rsid w:val="00CA3985"/>
  </w:style>
  <w:style w:type="paragraph" w:customStyle="1" w:styleId="0700BE0AB92142A1B8741CA4AA651346">
    <w:name w:val="0700BE0AB92142A1B8741CA4AA651346"/>
    <w:rsid w:val="00CB3F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2</TotalTime>
  <Pages>3</Pages>
  <Words>272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Kayla Clark</dc:creator>
  <cp:lastModifiedBy>Kayla Veeder</cp:lastModifiedBy>
  <cp:revision>5</cp:revision>
  <cp:lastPrinted>2021-05-03T14:54:00Z</cp:lastPrinted>
  <dcterms:created xsi:type="dcterms:W3CDTF">2021-04-26T16:10:00Z</dcterms:created>
  <dcterms:modified xsi:type="dcterms:W3CDTF">2021-05-04T19:39:00Z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