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FF19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ILLINOIS CORN GROWERS ASSOCIATION</w:t>
      </w:r>
    </w:p>
    <w:p w14:paraId="29740C6B" w14:textId="77777777" w:rsidR="008262A3" w:rsidRPr="007D79BC" w:rsidRDefault="008262A3" w:rsidP="008262A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640D3066" w14:textId="77777777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>Minutes of a Meeting</w:t>
      </w:r>
    </w:p>
    <w:p w14:paraId="6906967D" w14:textId="3C039456" w:rsidR="008262A3" w:rsidRPr="007D79BC" w:rsidRDefault="008262A3" w:rsidP="008262A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7D79BC">
        <w:rPr>
          <w:b/>
          <w:sz w:val="24"/>
          <w:szCs w:val="24"/>
        </w:rPr>
        <w:t xml:space="preserve">Held </w:t>
      </w:r>
      <w:r w:rsidR="00CA00A8">
        <w:rPr>
          <w:b/>
          <w:sz w:val="24"/>
          <w:szCs w:val="24"/>
        </w:rPr>
        <w:t>November 24</w:t>
      </w:r>
      <w:r>
        <w:rPr>
          <w:b/>
          <w:sz w:val="24"/>
          <w:szCs w:val="24"/>
        </w:rPr>
        <w:t>, 2019</w:t>
      </w:r>
    </w:p>
    <w:p w14:paraId="7860C95F" w14:textId="54EE1F34" w:rsidR="004B19DE" w:rsidRDefault="004B19DE"/>
    <w:p w14:paraId="4E2FF9F0" w14:textId="6F399465" w:rsidR="008262A3" w:rsidRDefault="008262A3"/>
    <w:p w14:paraId="60D354A1" w14:textId="2E8C6766" w:rsidR="00A20562" w:rsidRPr="00CA165A" w:rsidRDefault="00A20562" w:rsidP="00A2056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A165A">
        <w:rPr>
          <w:sz w:val="24"/>
          <w:szCs w:val="24"/>
        </w:rPr>
        <w:t xml:space="preserve">A meeting of the </w:t>
      </w:r>
      <w:r>
        <w:rPr>
          <w:sz w:val="24"/>
          <w:szCs w:val="24"/>
        </w:rPr>
        <w:t>Executive Committee</w:t>
      </w:r>
      <w:r w:rsidRPr="00CA165A">
        <w:rPr>
          <w:sz w:val="24"/>
          <w:szCs w:val="24"/>
        </w:rPr>
        <w:t xml:space="preserve"> of the Illinois Corn </w:t>
      </w:r>
      <w:r>
        <w:rPr>
          <w:sz w:val="24"/>
          <w:szCs w:val="24"/>
        </w:rPr>
        <w:t>Growers Association</w:t>
      </w:r>
      <w:r w:rsidRPr="00CA165A">
        <w:rPr>
          <w:sz w:val="24"/>
          <w:szCs w:val="24"/>
        </w:rPr>
        <w:t xml:space="preserve"> was held at the Illinois Corn office on </w:t>
      </w:r>
      <w:r w:rsidR="00CA00A8">
        <w:rPr>
          <w:sz w:val="24"/>
          <w:szCs w:val="24"/>
        </w:rPr>
        <w:t>November 24</w:t>
      </w:r>
      <w:r>
        <w:rPr>
          <w:sz w:val="24"/>
          <w:szCs w:val="24"/>
        </w:rPr>
        <w:t>, 2019.</w:t>
      </w:r>
    </w:p>
    <w:p w14:paraId="26629DB9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30499800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  <w:t>Directors present were:</w:t>
      </w:r>
    </w:p>
    <w:p w14:paraId="12591105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</w:p>
    <w:p w14:paraId="7DEE9832" w14:textId="1EC8C3CC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>
        <w:rPr>
          <w:sz w:val="24"/>
          <w:szCs w:val="24"/>
        </w:rPr>
        <w:t xml:space="preserve">Ted </w:t>
      </w:r>
      <w:proofErr w:type="spellStart"/>
      <w:r>
        <w:rPr>
          <w:sz w:val="24"/>
          <w:szCs w:val="24"/>
        </w:rPr>
        <w:t>Mottaz</w:t>
      </w:r>
      <w:proofErr w:type="spellEnd"/>
      <w:r>
        <w:rPr>
          <w:sz w:val="24"/>
          <w:szCs w:val="24"/>
        </w:rPr>
        <w:tab/>
      </w:r>
      <w:r w:rsidR="00CA00A8">
        <w:rPr>
          <w:sz w:val="24"/>
          <w:szCs w:val="24"/>
        </w:rPr>
        <w:t>Marty Marr</w:t>
      </w:r>
    </w:p>
    <w:p w14:paraId="4551BCE3" w14:textId="5AD4B2FE" w:rsidR="00A20562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Dave Rylander</w:t>
      </w:r>
      <w:r>
        <w:rPr>
          <w:sz w:val="24"/>
          <w:szCs w:val="24"/>
        </w:rPr>
        <w:tab/>
        <w:t>Matt Rush</w:t>
      </w:r>
      <w:r>
        <w:rPr>
          <w:sz w:val="24"/>
          <w:szCs w:val="24"/>
        </w:rPr>
        <w:tab/>
      </w:r>
    </w:p>
    <w:p w14:paraId="558914F9" w14:textId="628C2D4D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DeSutter</w:t>
      </w:r>
      <w:r>
        <w:rPr>
          <w:sz w:val="24"/>
          <w:szCs w:val="24"/>
        </w:rPr>
        <w:tab/>
      </w:r>
      <w:r w:rsidR="00CA00A8">
        <w:rPr>
          <w:sz w:val="24"/>
          <w:szCs w:val="24"/>
        </w:rPr>
        <w:t xml:space="preserve">Bill Leigh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6F668AE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</w:p>
    <w:p w14:paraId="361A94FB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  <w:t>Also present were:</w:t>
      </w:r>
    </w:p>
    <w:p w14:paraId="34D23CBF" w14:textId="77777777" w:rsidR="00A20562" w:rsidRPr="00CA165A" w:rsidRDefault="00A20562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</w:p>
    <w:p w14:paraId="68B8F118" w14:textId="77777777" w:rsidR="00CA00A8" w:rsidRDefault="00A20562" w:rsidP="003D4D04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 w:rsidRPr="00CA165A">
        <w:rPr>
          <w:sz w:val="24"/>
          <w:szCs w:val="24"/>
        </w:rPr>
        <w:tab/>
      </w:r>
      <w:r w:rsidRPr="00CA165A">
        <w:rPr>
          <w:sz w:val="24"/>
          <w:szCs w:val="24"/>
        </w:rPr>
        <w:tab/>
      </w:r>
      <w:r>
        <w:rPr>
          <w:sz w:val="24"/>
          <w:szCs w:val="24"/>
        </w:rPr>
        <w:t>Jim Tarmann</w:t>
      </w:r>
      <w:r w:rsidR="007F7767">
        <w:rPr>
          <w:sz w:val="24"/>
          <w:szCs w:val="24"/>
        </w:rPr>
        <w:tab/>
      </w:r>
      <w:r w:rsidR="00CA00A8">
        <w:rPr>
          <w:sz w:val="24"/>
          <w:szCs w:val="24"/>
        </w:rPr>
        <w:t>Rod Weinzierl</w:t>
      </w:r>
    </w:p>
    <w:p w14:paraId="5C4EDAEC" w14:textId="6C8C2526" w:rsidR="00A20562" w:rsidRDefault="00CA00A8" w:rsidP="003D4D04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Kayla Veeder </w:t>
      </w:r>
      <w:r w:rsidR="003D4D04">
        <w:rPr>
          <w:sz w:val="24"/>
          <w:szCs w:val="24"/>
        </w:rPr>
        <w:t xml:space="preserve"> </w:t>
      </w:r>
    </w:p>
    <w:p w14:paraId="4FE21121" w14:textId="3F4BDC4A" w:rsidR="008262A3" w:rsidRDefault="008262A3" w:rsidP="00A20562">
      <w:pPr>
        <w:tabs>
          <w:tab w:val="left" w:pos="720"/>
          <w:tab w:val="left" w:pos="1440"/>
          <w:tab w:val="left" w:pos="2160"/>
          <w:tab w:val="left" w:pos="5040"/>
          <w:tab w:val="left" w:pos="5760"/>
        </w:tabs>
        <w:ind w:left="5040" w:hanging="5040"/>
      </w:pPr>
      <w:r>
        <w:t xml:space="preserve"> </w:t>
      </w:r>
    </w:p>
    <w:p w14:paraId="1E648DAD" w14:textId="129BD774" w:rsidR="008262A3" w:rsidRDefault="008262A3"/>
    <w:p w14:paraId="00B11EC8" w14:textId="47B4AF1B" w:rsidR="008262A3" w:rsidRDefault="00CA00A8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bookmarkStart w:id="0" w:name="_Hlk11237692"/>
      <w:r>
        <w:rPr>
          <w:b/>
          <w:i/>
          <w:sz w:val="24"/>
          <w:szCs w:val="24"/>
        </w:rPr>
        <w:t>Results of District Elections</w:t>
      </w:r>
      <w:r w:rsidR="0022506B">
        <w:rPr>
          <w:b/>
          <w:i/>
          <w:sz w:val="24"/>
          <w:szCs w:val="24"/>
        </w:rPr>
        <w:t xml:space="preserve"> </w:t>
      </w:r>
    </w:p>
    <w:p w14:paraId="25F67D27" w14:textId="77777777" w:rsidR="008262A3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52657A47" w14:textId="77777777" w:rsidR="008E4AEC" w:rsidRDefault="008E4AEC" w:rsidP="008262A3">
      <w:pPr>
        <w:rPr>
          <w:sz w:val="24"/>
          <w:szCs w:val="24"/>
        </w:rPr>
      </w:pPr>
    </w:p>
    <w:p w14:paraId="1674AE4F" w14:textId="1DB638B8" w:rsidR="008262A3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Election of At-Large Directors </w:t>
      </w:r>
    </w:p>
    <w:p w14:paraId="2A8C70FE" w14:textId="57F45BCE" w:rsidR="007F7767" w:rsidRDefault="007F7767" w:rsidP="008262A3">
      <w:pPr>
        <w:rPr>
          <w:b/>
          <w:i/>
          <w:sz w:val="24"/>
          <w:szCs w:val="24"/>
        </w:rPr>
      </w:pPr>
    </w:p>
    <w:p w14:paraId="30167B1B" w14:textId="38B7915B" w:rsidR="006A02BE" w:rsidRDefault="006A02BE" w:rsidP="0022506B">
      <w:pPr>
        <w:rPr>
          <w:sz w:val="24"/>
          <w:szCs w:val="24"/>
        </w:rPr>
      </w:pPr>
    </w:p>
    <w:p w14:paraId="1FE5DD8A" w14:textId="268C3BC2" w:rsidR="007F7767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Corn Congress Meeting</w:t>
      </w:r>
    </w:p>
    <w:p w14:paraId="6CDD3D0B" w14:textId="77777777" w:rsidR="00CA00A8" w:rsidRDefault="00CA00A8" w:rsidP="008262A3">
      <w:pPr>
        <w:rPr>
          <w:b/>
          <w:i/>
          <w:sz w:val="24"/>
          <w:szCs w:val="24"/>
        </w:rPr>
      </w:pPr>
    </w:p>
    <w:p w14:paraId="0FC657E5" w14:textId="27042EB0" w:rsidR="007F7767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NCGA Corn Board Applications </w:t>
      </w:r>
    </w:p>
    <w:p w14:paraId="667FDE77" w14:textId="528674D7" w:rsidR="004023AF" w:rsidRDefault="004023AF" w:rsidP="008262A3">
      <w:pPr>
        <w:rPr>
          <w:b/>
          <w:i/>
          <w:sz w:val="24"/>
          <w:szCs w:val="24"/>
        </w:rPr>
      </w:pPr>
    </w:p>
    <w:p w14:paraId="0B3D2E61" w14:textId="2DCB94EF" w:rsidR="004023AF" w:rsidRPr="004023AF" w:rsidRDefault="004023AF" w:rsidP="008262A3">
      <w:pPr>
        <w:rPr>
          <w:bCs/>
          <w:iCs/>
          <w:sz w:val="24"/>
          <w:szCs w:val="24"/>
        </w:rPr>
      </w:pPr>
      <w:r w:rsidRPr="004023AF">
        <w:rPr>
          <w:bCs/>
          <w:iCs/>
          <w:sz w:val="24"/>
          <w:szCs w:val="24"/>
        </w:rPr>
        <w:t>All 4 are incumbents</w:t>
      </w:r>
      <w:r>
        <w:rPr>
          <w:bCs/>
          <w:iCs/>
          <w:sz w:val="24"/>
          <w:szCs w:val="24"/>
        </w:rPr>
        <w:t>…</w:t>
      </w:r>
    </w:p>
    <w:p w14:paraId="048D1276" w14:textId="77777777" w:rsidR="004023AF" w:rsidRDefault="004023AF" w:rsidP="008262A3">
      <w:pPr>
        <w:rPr>
          <w:b/>
          <w:i/>
          <w:sz w:val="24"/>
          <w:szCs w:val="24"/>
        </w:rPr>
      </w:pPr>
    </w:p>
    <w:p w14:paraId="42419B9B" w14:textId="40735F32" w:rsidR="00CA00A8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Policy Update</w:t>
      </w:r>
    </w:p>
    <w:p w14:paraId="2517E4E5" w14:textId="47414C8D" w:rsidR="00807989" w:rsidRPr="00807989" w:rsidRDefault="00807989" w:rsidP="008262A3">
      <w:pPr>
        <w:rPr>
          <w:bCs/>
          <w:iCs/>
          <w:sz w:val="24"/>
          <w:szCs w:val="24"/>
        </w:rPr>
      </w:pPr>
    </w:p>
    <w:p w14:paraId="2F228ED2" w14:textId="1AD62FE3" w:rsidR="00807989" w:rsidRPr="00807989" w:rsidRDefault="00807989" w:rsidP="008262A3">
      <w:pPr>
        <w:rPr>
          <w:bCs/>
          <w:iCs/>
          <w:sz w:val="24"/>
          <w:szCs w:val="24"/>
        </w:rPr>
      </w:pPr>
      <w:r w:rsidRPr="00807989">
        <w:rPr>
          <w:bCs/>
          <w:iCs/>
          <w:sz w:val="24"/>
          <w:szCs w:val="24"/>
        </w:rPr>
        <w:t>Secure email system for approvals…</w:t>
      </w:r>
    </w:p>
    <w:p w14:paraId="228BD723" w14:textId="4B36EBF3" w:rsidR="00807989" w:rsidRPr="00807989" w:rsidRDefault="00807989" w:rsidP="008262A3">
      <w:pPr>
        <w:rPr>
          <w:bCs/>
          <w:iCs/>
          <w:sz w:val="24"/>
          <w:szCs w:val="24"/>
        </w:rPr>
      </w:pPr>
      <w:r w:rsidRPr="00807989">
        <w:rPr>
          <w:bCs/>
          <w:iCs/>
          <w:sz w:val="24"/>
          <w:szCs w:val="24"/>
        </w:rPr>
        <w:t xml:space="preserve">Possibility of added an assistant treasurer office in slate. </w:t>
      </w:r>
    </w:p>
    <w:p w14:paraId="699F5019" w14:textId="77777777" w:rsidR="00807989" w:rsidRPr="009558C9" w:rsidRDefault="00807989" w:rsidP="008262A3">
      <w:pPr>
        <w:rPr>
          <w:b/>
          <w:i/>
          <w:sz w:val="24"/>
          <w:szCs w:val="24"/>
        </w:rPr>
      </w:pPr>
    </w:p>
    <w:p w14:paraId="594CD73A" w14:textId="17C1B7B2" w:rsidR="00807989" w:rsidRPr="009558C9" w:rsidRDefault="00807989" w:rsidP="008262A3">
      <w:pPr>
        <w:rPr>
          <w:b/>
          <w:iCs/>
          <w:sz w:val="24"/>
          <w:szCs w:val="24"/>
        </w:rPr>
      </w:pPr>
      <w:r w:rsidRPr="009558C9">
        <w:rPr>
          <w:b/>
          <w:i/>
          <w:sz w:val="24"/>
          <w:szCs w:val="24"/>
        </w:rPr>
        <w:tab/>
      </w:r>
      <w:r w:rsidRPr="009558C9">
        <w:rPr>
          <w:b/>
          <w:iCs/>
          <w:sz w:val="24"/>
          <w:szCs w:val="24"/>
        </w:rPr>
        <w:t xml:space="preserve">It was moved by </w:t>
      </w:r>
      <w:r w:rsidR="009558C9" w:rsidRPr="009558C9">
        <w:rPr>
          <w:b/>
          <w:iCs/>
          <w:sz w:val="24"/>
          <w:szCs w:val="24"/>
        </w:rPr>
        <w:t xml:space="preserve">Randy DeSutter and seconded by Bill Leigh </w:t>
      </w:r>
    </w:p>
    <w:p w14:paraId="7DB0EBEC" w14:textId="274D9077" w:rsidR="009558C9" w:rsidRPr="009558C9" w:rsidRDefault="009558C9" w:rsidP="008262A3">
      <w:pPr>
        <w:rPr>
          <w:b/>
          <w:iCs/>
          <w:sz w:val="24"/>
          <w:szCs w:val="24"/>
        </w:rPr>
      </w:pPr>
      <w:r w:rsidRPr="009558C9">
        <w:rPr>
          <w:b/>
          <w:iCs/>
          <w:sz w:val="24"/>
          <w:szCs w:val="24"/>
        </w:rPr>
        <w:tab/>
      </w:r>
      <w:r w:rsidRPr="009558C9">
        <w:rPr>
          <w:b/>
          <w:iCs/>
          <w:sz w:val="24"/>
          <w:szCs w:val="24"/>
        </w:rPr>
        <w:tab/>
      </w:r>
    </w:p>
    <w:p w14:paraId="65ABF986" w14:textId="43E0649F" w:rsidR="009558C9" w:rsidRPr="009558C9" w:rsidRDefault="009558C9" w:rsidP="008262A3">
      <w:pPr>
        <w:rPr>
          <w:b/>
          <w:iCs/>
          <w:sz w:val="24"/>
          <w:szCs w:val="24"/>
        </w:rPr>
      </w:pPr>
      <w:r w:rsidRPr="009558C9">
        <w:rPr>
          <w:b/>
          <w:iCs/>
          <w:sz w:val="24"/>
          <w:szCs w:val="24"/>
        </w:rPr>
        <w:tab/>
      </w:r>
      <w:r w:rsidRPr="009558C9">
        <w:rPr>
          <w:b/>
          <w:iCs/>
          <w:sz w:val="24"/>
          <w:szCs w:val="24"/>
        </w:rPr>
        <w:tab/>
        <w:t>CHECK SIGNING POLICY</w:t>
      </w:r>
    </w:p>
    <w:p w14:paraId="2D8971E1" w14:textId="0CE28D1F" w:rsidR="00807989" w:rsidRDefault="00807989" w:rsidP="008262A3">
      <w:pPr>
        <w:rPr>
          <w:bCs/>
          <w:iCs/>
          <w:sz w:val="24"/>
          <w:szCs w:val="24"/>
        </w:rPr>
      </w:pPr>
    </w:p>
    <w:p w14:paraId="1619CE99" w14:textId="0C25D95A" w:rsidR="009558C9" w:rsidRDefault="009558C9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Adhere to 60 day deadline for expenses or 10% reduction. </w:t>
      </w:r>
    </w:p>
    <w:p w14:paraId="6A4CA391" w14:textId="7EB58E1C" w:rsidR="00807989" w:rsidRPr="00807989" w:rsidRDefault="00807989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14:paraId="308FDBC3" w14:textId="63DB5508" w:rsidR="00CA00A8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January Board Meeting</w:t>
      </w:r>
    </w:p>
    <w:p w14:paraId="705A0E09" w14:textId="7D761E58" w:rsidR="00AB437D" w:rsidRDefault="00AB437D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George Obernagel shed of old tractors/dinner there/something there? </w:t>
      </w:r>
    </w:p>
    <w:p w14:paraId="3777102D" w14:textId="60A09FAC" w:rsidR="00AB437D" w:rsidRPr="00AB437D" w:rsidRDefault="00AB437D" w:rsidP="008262A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Across the river??? 45 min to get there and get back…meet in Collinsville? Fairview Heights?</w:t>
      </w:r>
    </w:p>
    <w:p w14:paraId="331B0108" w14:textId="1BC665CD" w:rsidR="00CA00A8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Retirement Plan Trustee</w:t>
      </w:r>
    </w:p>
    <w:p w14:paraId="253C2B69" w14:textId="63B35373" w:rsidR="00CA00A8" w:rsidRDefault="00CA00A8" w:rsidP="008262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Executive Director Performance Review </w:t>
      </w:r>
    </w:p>
    <w:p w14:paraId="71955843" w14:textId="0967FB5A" w:rsidR="00CA00A8" w:rsidRDefault="00CA00A8" w:rsidP="008262A3">
      <w:pPr>
        <w:rPr>
          <w:b/>
          <w:i/>
          <w:sz w:val="24"/>
          <w:szCs w:val="24"/>
        </w:rPr>
      </w:pPr>
    </w:p>
    <w:p w14:paraId="75226CA8" w14:textId="77777777" w:rsidR="00CA00A8" w:rsidRDefault="00CA00A8" w:rsidP="008262A3">
      <w:pPr>
        <w:rPr>
          <w:b/>
          <w:i/>
          <w:sz w:val="24"/>
          <w:szCs w:val="24"/>
        </w:rPr>
      </w:pPr>
    </w:p>
    <w:p w14:paraId="5C30EF6D" w14:textId="6F68E37D" w:rsidR="007F7767" w:rsidRDefault="007F7767" w:rsidP="008262A3">
      <w:pPr>
        <w:rPr>
          <w:b/>
          <w:i/>
          <w:sz w:val="24"/>
          <w:szCs w:val="24"/>
        </w:rPr>
      </w:pPr>
    </w:p>
    <w:bookmarkEnd w:id="0"/>
    <w:p w14:paraId="6CC4223F" w14:textId="77777777" w:rsidR="00D24B7D" w:rsidRPr="00D24B7D" w:rsidRDefault="00D24B7D" w:rsidP="0022506B">
      <w:pPr>
        <w:rPr>
          <w:b/>
          <w:bCs/>
          <w:i/>
          <w:iCs/>
          <w:sz w:val="24"/>
          <w:szCs w:val="24"/>
        </w:rPr>
      </w:pPr>
    </w:p>
    <w:p w14:paraId="0283BFEE" w14:textId="555A988B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 xml:space="preserve"> </w:t>
      </w:r>
      <w:r w:rsidRPr="004A2C17">
        <w:rPr>
          <w:b/>
          <w:sz w:val="24"/>
          <w:szCs w:val="24"/>
        </w:rPr>
        <w:tab/>
        <w:t xml:space="preserve">It was moved by </w:t>
      </w:r>
      <w:r w:rsidR="00E97F8C">
        <w:rPr>
          <w:b/>
          <w:sz w:val="24"/>
          <w:szCs w:val="24"/>
        </w:rPr>
        <w:t xml:space="preserve">Marty Marr </w:t>
      </w:r>
      <w:r w:rsidRPr="004A2C17">
        <w:rPr>
          <w:b/>
          <w:sz w:val="24"/>
          <w:szCs w:val="24"/>
        </w:rPr>
        <w:t xml:space="preserve">and seconded by </w:t>
      </w:r>
      <w:r w:rsidR="00E97F8C">
        <w:rPr>
          <w:b/>
          <w:sz w:val="24"/>
          <w:szCs w:val="24"/>
        </w:rPr>
        <w:t xml:space="preserve">Bill Leigh </w:t>
      </w:r>
      <w:bookmarkStart w:id="1" w:name="_GoBack"/>
      <w:bookmarkEnd w:id="1"/>
    </w:p>
    <w:p w14:paraId="1366CF2D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6A26B04A" w14:textId="54E0F399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ind w:left="1440"/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 xml:space="preserve">THAT we </w:t>
      </w:r>
      <w:r>
        <w:rPr>
          <w:b/>
          <w:sz w:val="24"/>
          <w:szCs w:val="24"/>
        </w:rPr>
        <w:t xml:space="preserve">adjourn the meeting. </w:t>
      </w:r>
    </w:p>
    <w:p w14:paraId="6945E78A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39D07F1C" w14:textId="77777777" w:rsidR="008262A3" w:rsidRPr="004A2C17" w:rsidRDefault="008262A3" w:rsidP="008262A3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4A2C17">
        <w:rPr>
          <w:b/>
          <w:sz w:val="24"/>
          <w:szCs w:val="24"/>
        </w:rPr>
        <w:tab/>
        <w:t xml:space="preserve">The motion carried. </w:t>
      </w:r>
    </w:p>
    <w:p w14:paraId="7FA53A0E" w14:textId="48EFE060" w:rsidR="008262A3" w:rsidRDefault="008262A3"/>
    <w:p w14:paraId="357F9645" w14:textId="7AB4B545" w:rsidR="008262A3" w:rsidRDefault="008262A3"/>
    <w:p w14:paraId="7BF648C1" w14:textId="77777777" w:rsidR="008262A3" w:rsidRPr="00A20562" w:rsidRDefault="008262A3" w:rsidP="008262A3">
      <w:pPr>
        <w:ind w:left="43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562">
        <w:rPr>
          <w:b/>
          <w:sz w:val="24"/>
          <w:szCs w:val="24"/>
        </w:rPr>
        <w:t>__________________________</w:t>
      </w:r>
    </w:p>
    <w:p w14:paraId="32521584" w14:textId="0A971592" w:rsidR="008262A3" w:rsidRPr="004A2C17" w:rsidRDefault="008262A3" w:rsidP="008262A3">
      <w:pPr>
        <w:rPr>
          <w:sz w:val="24"/>
          <w:szCs w:val="24"/>
        </w:rPr>
      </w:pP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Pr="00A20562">
        <w:rPr>
          <w:sz w:val="24"/>
          <w:szCs w:val="24"/>
        </w:rPr>
        <w:tab/>
      </w:r>
      <w:r w:rsidR="00A20562" w:rsidRPr="00A20562">
        <w:rPr>
          <w:sz w:val="24"/>
          <w:szCs w:val="24"/>
        </w:rPr>
        <w:t>Dave Rylander</w:t>
      </w:r>
      <w:r w:rsidRPr="00A20562">
        <w:rPr>
          <w:sz w:val="24"/>
          <w:szCs w:val="24"/>
        </w:rPr>
        <w:t>, Secretary</w:t>
      </w:r>
    </w:p>
    <w:p w14:paraId="019B20F7" w14:textId="75F2BAD4" w:rsidR="008262A3" w:rsidRDefault="008262A3"/>
    <w:sectPr w:rsidR="0082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A3"/>
    <w:rsid w:val="0019519D"/>
    <w:rsid w:val="00197580"/>
    <w:rsid w:val="0022506B"/>
    <w:rsid w:val="00380F2E"/>
    <w:rsid w:val="003D4D04"/>
    <w:rsid w:val="004023AF"/>
    <w:rsid w:val="004B19DE"/>
    <w:rsid w:val="004F64EB"/>
    <w:rsid w:val="005D020D"/>
    <w:rsid w:val="006A02BE"/>
    <w:rsid w:val="0070287D"/>
    <w:rsid w:val="0076511F"/>
    <w:rsid w:val="007C2561"/>
    <w:rsid w:val="007F7767"/>
    <w:rsid w:val="00807989"/>
    <w:rsid w:val="008262A3"/>
    <w:rsid w:val="008B5ED1"/>
    <w:rsid w:val="008E4AEC"/>
    <w:rsid w:val="009558C9"/>
    <w:rsid w:val="00A20562"/>
    <w:rsid w:val="00AB437D"/>
    <w:rsid w:val="00B26322"/>
    <w:rsid w:val="00C03159"/>
    <w:rsid w:val="00C4783E"/>
    <w:rsid w:val="00CA00A8"/>
    <w:rsid w:val="00D24B7D"/>
    <w:rsid w:val="00E97F8C"/>
    <w:rsid w:val="00F658FA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0181"/>
  <w15:chartTrackingRefBased/>
  <w15:docId w15:val="{49E8FD14-4CCC-4B72-B799-1E6F596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A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Veeder</dc:creator>
  <cp:keywords/>
  <dc:description/>
  <cp:lastModifiedBy>Kayla Veeder</cp:lastModifiedBy>
  <cp:revision>6</cp:revision>
  <dcterms:created xsi:type="dcterms:W3CDTF">2019-11-24T17:03:00Z</dcterms:created>
  <dcterms:modified xsi:type="dcterms:W3CDTF">2019-11-24T17:37:00Z</dcterms:modified>
</cp:coreProperties>
</file>